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DD" w:rsidRPr="00953542" w:rsidRDefault="00D822DD" w:rsidP="00D822DD">
      <w:pPr>
        <w:autoSpaceDE w:val="0"/>
        <w:autoSpaceDN w:val="0"/>
        <w:adjustRightInd w:val="0"/>
        <w:ind w:left="8647"/>
        <w:jc w:val="center"/>
        <w:outlineLvl w:val="1"/>
        <w:rPr>
          <w:color w:val="000000" w:themeColor="text1"/>
          <w:sz w:val="28"/>
          <w:szCs w:val="28"/>
        </w:rPr>
      </w:pPr>
      <w:r w:rsidRPr="00953542">
        <w:rPr>
          <w:color w:val="000000" w:themeColor="text1"/>
          <w:sz w:val="28"/>
          <w:szCs w:val="28"/>
        </w:rPr>
        <w:t>Приложение 3</w:t>
      </w:r>
    </w:p>
    <w:p w:rsidR="00D822DD" w:rsidRPr="00953542" w:rsidRDefault="00D822DD" w:rsidP="00D822DD">
      <w:pPr>
        <w:autoSpaceDE w:val="0"/>
        <w:autoSpaceDN w:val="0"/>
        <w:adjustRightInd w:val="0"/>
        <w:ind w:left="8647"/>
        <w:jc w:val="center"/>
        <w:rPr>
          <w:color w:val="000000" w:themeColor="text1"/>
          <w:sz w:val="28"/>
          <w:szCs w:val="28"/>
        </w:rPr>
      </w:pPr>
      <w:r w:rsidRPr="00953542">
        <w:rPr>
          <w:color w:val="000000" w:themeColor="text1"/>
          <w:sz w:val="28"/>
          <w:szCs w:val="28"/>
        </w:rPr>
        <w:t xml:space="preserve">к муниципальной программе Свердловского района «Развитие культуры, архивного дела, сохранение и реконструкция военно-мемориальных объектов в Свердловском районе </w:t>
      </w:r>
      <w:r w:rsidRPr="00953542">
        <w:rPr>
          <w:color w:val="000000" w:themeColor="text1"/>
          <w:sz w:val="28"/>
          <w:szCs w:val="28"/>
        </w:rPr>
        <w:br/>
        <w:t>(2014–2018 годы)»</w:t>
      </w:r>
    </w:p>
    <w:p w:rsidR="00D822DD" w:rsidRPr="00953542" w:rsidRDefault="00D822DD" w:rsidP="00D822DD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D822DD" w:rsidRPr="00953542" w:rsidRDefault="00D822DD" w:rsidP="00D822D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953542">
        <w:rPr>
          <w:color w:val="000000" w:themeColor="text1"/>
          <w:sz w:val="28"/>
          <w:szCs w:val="28"/>
        </w:rPr>
        <w:t xml:space="preserve">Ресурсное обеспечение реализации муниципальной программы Свердловского района «Развитие культуры, архивного дела, сохранение и реконструкция военно-мемориальных объектов в Свердловском районе </w:t>
      </w:r>
      <w:r w:rsidRPr="00953542">
        <w:rPr>
          <w:color w:val="000000" w:themeColor="text1"/>
          <w:sz w:val="28"/>
          <w:szCs w:val="28"/>
        </w:rPr>
        <w:br/>
        <w:t>(2014–2018 годы)» за счет средств районного  бюджета.</w:t>
      </w:r>
    </w:p>
    <w:p w:rsidR="00D822DD" w:rsidRPr="00953542" w:rsidRDefault="00D822DD" w:rsidP="00D822DD">
      <w:pPr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</w:rPr>
      </w:pPr>
      <w:r w:rsidRPr="00953542">
        <w:rPr>
          <w:color w:val="000000" w:themeColor="text1"/>
          <w:sz w:val="28"/>
          <w:szCs w:val="28"/>
        </w:rPr>
        <w:t>тыс. руб.</w:t>
      </w:r>
    </w:p>
    <w:tbl>
      <w:tblPr>
        <w:tblW w:w="154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977"/>
        <w:gridCol w:w="2551"/>
        <w:gridCol w:w="638"/>
        <w:gridCol w:w="638"/>
        <w:gridCol w:w="709"/>
        <w:gridCol w:w="425"/>
        <w:gridCol w:w="1134"/>
        <w:gridCol w:w="1099"/>
        <w:gridCol w:w="993"/>
        <w:gridCol w:w="992"/>
        <w:gridCol w:w="992"/>
        <w:gridCol w:w="992"/>
      </w:tblGrid>
      <w:tr w:rsidR="00D822DD" w:rsidRPr="00953542" w:rsidTr="00E06A93">
        <w:tc>
          <w:tcPr>
            <w:tcW w:w="1277" w:type="dxa"/>
            <w:vMerge w:val="restart"/>
            <w:vAlign w:val="center"/>
          </w:tcPr>
          <w:p w:rsidR="00D822DD" w:rsidRPr="00953542" w:rsidRDefault="00D822DD" w:rsidP="00C029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2977" w:type="dxa"/>
            <w:vMerge w:val="restart"/>
          </w:tcPr>
          <w:p w:rsidR="00D822DD" w:rsidRPr="00953542" w:rsidRDefault="00D822DD" w:rsidP="00C029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D822DD" w:rsidRPr="00953542" w:rsidRDefault="00D822DD" w:rsidP="00C029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 программы, подпрограммы муниципальной  программы, </w:t>
            </w: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основного мероприятия</w:t>
            </w:r>
          </w:p>
        </w:tc>
        <w:tc>
          <w:tcPr>
            <w:tcW w:w="2551" w:type="dxa"/>
            <w:vMerge w:val="restart"/>
          </w:tcPr>
          <w:p w:rsidR="00D822DD" w:rsidRPr="00953542" w:rsidRDefault="00D822DD" w:rsidP="00C029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исполнитель и соисполнители муниципальной </w:t>
            </w: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программы, подпрограммы, основного </w:t>
            </w: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мероприятия.</w:t>
            </w:r>
          </w:p>
        </w:tc>
        <w:tc>
          <w:tcPr>
            <w:tcW w:w="2410" w:type="dxa"/>
            <w:gridSpan w:val="4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 xml:space="preserve">Код бюджетной </w:t>
            </w:r>
            <w:r w:rsidRPr="00953542">
              <w:rPr>
                <w:color w:val="000000" w:themeColor="text1"/>
              </w:rPr>
              <w:br/>
              <w:t>классификации</w:t>
            </w:r>
          </w:p>
        </w:tc>
        <w:tc>
          <w:tcPr>
            <w:tcW w:w="6202" w:type="dxa"/>
            <w:gridSpan w:val="6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Расходы по годам реализации</w:t>
            </w:r>
          </w:p>
        </w:tc>
      </w:tr>
      <w:tr w:rsidR="00D822DD" w:rsidRPr="00953542" w:rsidTr="00E06A93">
        <w:trPr>
          <w:cantSplit/>
          <w:trHeight w:val="2282"/>
        </w:trPr>
        <w:tc>
          <w:tcPr>
            <w:tcW w:w="1277" w:type="dxa"/>
            <w:vMerge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551" w:type="dxa"/>
            <w:vMerge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38" w:type="dxa"/>
            <w:textDirection w:val="btL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ind w:left="-74" w:right="113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ГРБС</w:t>
            </w:r>
          </w:p>
        </w:tc>
        <w:tc>
          <w:tcPr>
            <w:tcW w:w="638" w:type="dxa"/>
            <w:textDirection w:val="btL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ind w:left="-74" w:right="113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 xml:space="preserve">Рз </w:t>
            </w:r>
            <w:proofErr w:type="gramStart"/>
            <w:r w:rsidRPr="00953542">
              <w:rPr>
                <w:color w:val="000000" w:themeColor="text1"/>
              </w:rPr>
              <w:t>Пр</w:t>
            </w:r>
            <w:proofErr w:type="gramEnd"/>
          </w:p>
        </w:tc>
        <w:tc>
          <w:tcPr>
            <w:tcW w:w="709" w:type="dxa"/>
            <w:textDirection w:val="btL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ind w:left="-74" w:right="113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ЦСР</w:t>
            </w:r>
          </w:p>
        </w:tc>
        <w:tc>
          <w:tcPr>
            <w:tcW w:w="425" w:type="dxa"/>
            <w:textDirection w:val="btL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ind w:left="-74" w:right="113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ВР</w:t>
            </w:r>
          </w:p>
        </w:tc>
        <w:tc>
          <w:tcPr>
            <w:tcW w:w="1134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всего по программе</w:t>
            </w:r>
          </w:p>
        </w:tc>
        <w:tc>
          <w:tcPr>
            <w:tcW w:w="1099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2014 год</w:t>
            </w:r>
          </w:p>
        </w:tc>
        <w:tc>
          <w:tcPr>
            <w:tcW w:w="993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2015 год</w:t>
            </w:r>
          </w:p>
        </w:tc>
        <w:tc>
          <w:tcPr>
            <w:tcW w:w="992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2016 год</w:t>
            </w:r>
          </w:p>
        </w:tc>
        <w:tc>
          <w:tcPr>
            <w:tcW w:w="992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2017 год</w:t>
            </w:r>
          </w:p>
        </w:tc>
        <w:tc>
          <w:tcPr>
            <w:tcW w:w="992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2018 год</w:t>
            </w:r>
          </w:p>
        </w:tc>
      </w:tr>
      <w:tr w:rsidR="00D822DD" w:rsidRPr="00953542" w:rsidTr="00E06A93">
        <w:tc>
          <w:tcPr>
            <w:tcW w:w="1277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2</w:t>
            </w:r>
          </w:p>
        </w:tc>
        <w:tc>
          <w:tcPr>
            <w:tcW w:w="2551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3</w:t>
            </w:r>
          </w:p>
        </w:tc>
        <w:tc>
          <w:tcPr>
            <w:tcW w:w="638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4</w:t>
            </w:r>
          </w:p>
        </w:tc>
        <w:tc>
          <w:tcPr>
            <w:tcW w:w="638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5</w:t>
            </w:r>
          </w:p>
        </w:tc>
        <w:tc>
          <w:tcPr>
            <w:tcW w:w="709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</w:t>
            </w:r>
          </w:p>
        </w:tc>
        <w:tc>
          <w:tcPr>
            <w:tcW w:w="425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7</w:t>
            </w:r>
          </w:p>
        </w:tc>
        <w:tc>
          <w:tcPr>
            <w:tcW w:w="1134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8</w:t>
            </w:r>
          </w:p>
        </w:tc>
        <w:tc>
          <w:tcPr>
            <w:tcW w:w="1099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9</w:t>
            </w:r>
          </w:p>
        </w:tc>
        <w:tc>
          <w:tcPr>
            <w:tcW w:w="993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11</w:t>
            </w:r>
          </w:p>
        </w:tc>
        <w:tc>
          <w:tcPr>
            <w:tcW w:w="992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12</w:t>
            </w:r>
          </w:p>
        </w:tc>
        <w:tc>
          <w:tcPr>
            <w:tcW w:w="992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13</w:t>
            </w:r>
          </w:p>
        </w:tc>
      </w:tr>
      <w:tr w:rsidR="00401C8B" w:rsidRPr="00953542" w:rsidTr="00E06A93">
        <w:trPr>
          <w:trHeight w:val="1751"/>
        </w:trPr>
        <w:tc>
          <w:tcPr>
            <w:tcW w:w="1277" w:type="dxa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 xml:space="preserve">Муниципальная  </w:t>
            </w:r>
            <w:r w:rsidRPr="00953542">
              <w:rPr>
                <w:color w:val="000000" w:themeColor="text1"/>
              </w:rPr>
              <w:br/>
              <w:t>программа</w:t>
            </w:r>
          </w:p>
        </w:tc>
        <w:tc>
          <w:tcPr>
            <w:tcW w:w="2977" w:type="dxa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953542">
              <w:rPr>
                <w:b/>
                <w:color w:val="000000" w:themeColor="text1"/>
              </w:rPr>
              <w:t>Развитие культуры, архивного дела, сохранение и реконструкция военно-мемориальных объектов в Свердловском районе (2014–2018 годы)</w:t>
            </w:r>
          </w:p>
        </w:tc>
        <w:tc>
          <w:tcPr>
            <w:tcW w:w="2551" w:type="dxa"/>
          </w:tcPr>
          <w:p w:rsidR="00401C8B" w:rsidRPr="00953542" w:rsidRDefault="00401C8B" w:rsidP="00C7176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Свердловского района, подведомственные учреждения культуры.</w:t>
            </w:r>
          </w:p>
        </w:tc>
        <w:tc>
          <w:tcPr>
            <w:tcW w:w="638" w:type="dxa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х</w:t>
            </w:r>
          </w:p>
        </w:tc>
        <w:tc>
          <w:tcPr>
            <w:tcW w:w="638" w:type="dxa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х</w:t>
            </w:r>
          </w:p>
        </w:tc>
        <w:tc>
          <w:tcPr>
            <w:tcW w:w="709" w:type="dxa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х</w:t>
            </w:r>
          </w:p>
        </w:tc>
        <w:tc>
          <w:tcPr>
            <w:tcW w:w="425" w:type="dxa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х</w:t>
            </w:r>
          </w:p>
        </w:tc>
        <w:tc>
          <w:tcPr>
            <w:tcW w:w="1134" w:type="dxa"/>
          </w:tcPr>
          <w:p w:rsidR="00401C8B" w:rsidRPr="00E631A9" w:rsidRDefault="00401C8B" w:rsidP="00401C8B">
            <w:r w:rsidRPr="00E631A9">
              <w:t>76854,34</w:t>
            </w:r>
          </w:p>
        </w:tc>
        <w:tc>
          <w:tcPr>
            <w:tcW w:w="1099" w:type="dxa"/>
          </w:tcPr>
          <w:p w:rsidR="00401C8B" w:rsidRPr="00E631A9" w:rsidRDefault="00401C8B" w:rsidP="00401C8B">
            <w:r w:rsidRPr="00E631A9">
              <w:t>19922,24</w:t>
            </w:r>
          </w:p>
        </w:tc>
        <w:tc>
          <w:tcPr>
            <w:tcW w:w="993" w:type="dxa"/>
          </w:tcPr>
          <w:p w:rsidR="00401C8B" w:rsidRPr="00E631A9" w:rsidRDefault="00401C8B" w:rsidP="00401C8B">
            <w:r w:rsidRPr="00E631A9">
              <w:t>12113,3</w:t>
            </w:r>
          </w:p>
        </w:tc>
        <w:tc>
          <w:tcPr>
            <w:tcW w:w="992" w:type="dxa"/>
          </w:tcPr>
          <w:p w:rsidR="00401C8B" w:rsidRPr="00E631A9" w:rsidRDefault="00401C8B" w:rsidP="00401C8B">
            <w:r w:rsidRPr="00E631A9">
              <w:t>15193,6</w:t>
            </w:r>
          </w:p>
        </w:tc>
        <w:tc>
          <w:tcPr>
            <w:tcW w:w="992" w:type="dxa"/>
          </w:tcPr>
          <w:p w:rsidR="00401C8B" w:rsidRPr="00E631A9" w:rsidRDefault="00401C8B" w:rsidP="00401C8B">
            <w:r w:rsidRPr="00E631A9">
              <w:t>15032,0</w:t>
            </w:r>
          </w:p>
        </w:tc>
        <w:tc>
          <w:tcPr>
            <w:tcW w:w="992" w:type="dxa"/>
          </w:tcPr>
          <w:p w:rsidR="00401C8B" w:rsidRDefault="00401C8B" w:rsidP="00401C8B">
            <w:r w:rsidRPr="00E631A9">
              <w:t>14593,2</w:t>
            </w:r>
          </w:p>
        </w:tc>
      </w:tr>
    </w:tbl>
    <w:p w:rsidR="00D822DD" w:rsidRPr="00953542" w:rsidRDefault="00D822DD" w:rsidP="00D822DD">
      <w:pPr>
        <w:rPr>
          <w:color w:val="000000" w:themeColor="text1"/>
          <w:sz w:val="4"/>
          <w:szCs w:val="4"/>
        </w:rPr>
      </w:pPr>
      <w:r w:rsidRPr="00953542">
        <w:rPr>
          <w:color w:val="000000" w:themeColor="text1"/>
        </w:rP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2"/>
        <w:gridCol w:w="6"/>
        <w:gridCol w:w="2917"/>
        <w:gridCol w:w="33"/>
        <w:gridCol w:w="11"/>
        <w:gridCol w:w="2058"/>
        <w:gridCol w:w="14"/>
        <w:gridCol w:w="20"/>
        <w:gridCol w:w="21"/>
        <w:gridCol w:w="25"/>
        <w:gridCol w:w="18"/>
        <w:gridCol w:w="614"/>
        <w:gridCol w:w="16"/>
        <w:gridCol w:w="15"/>
        <w:gridCol w:w="26"/>
        <w:gridCol w:w="25"/>
        <w:gridCol w:w="18"/>
        <w:gridCol w:w="470"/>
        <w:gridCol w:w="18"/>
        <w:gridCol w:w="10"/>
        <w:gridCol w:w="31"/>
        <w:gridCol w:w="25"/>
        <w:gridCol w:w="13"/>
        <w:gridCol w:w="554"/>
        <w:gridCol w:w="13"/>
        <w:gridCol w:w="21"/>
        <w:gridCol w:w="684"/>
        <w:gridCol w:w="7"/>
        <w:gridCol w:w="1130"/>
        <w:gridCol w:w="1138"/>
        <w:gridCol w:w="1133"/>
        <w:gridCol w:w="992"/>
        <w:gridCol w:w="1133"/>
        <w:gridCol w:w="991"/>
      </w:tblGrid>
      <w:tr w:rsidR="00D53FE5" w:rsidRPr="00953542" w:rsidTr="00E55DB0">
        <w:tc>
          <w:tcPr>
            <w:tcW w:w="1252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2923" w:type="dxa"/>
            <w:gridSpan w:val="2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2</w:t>
            </w:r>
          </w:p>
        </w:tc>
        <w:tc>
          <w:tcPr>
            <w:tcW w:w="2102" w:type="dxa"/>
            <w:gridSpan w:val="3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3</w:t>
            </w:r>
          </w:p>
        </w:tc>
        <w:tc>
          <w:tcPr>
            <w:tcW w:w="712" w:type="dxa"/>
            <w:gridSpan w:val="6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4</w:t>
            </w:r>
          </w:p>
        </w:tc>
        <w:tc>
          <w:tcPr>
            <w:tcW w:w="570" w:type="dxa"/>
            <w:gridSpan w:val="6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5</w:t>
            </w:r>
          </w:p>
        </w:tc>
        <w:tc>
          <w:tcPr>
            <w:tcW w:w="651" w:type="dxa"/>
            <w:gridSpan w:val="6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</w:t>
            </w:r>
          </w:p>
        </w:tc>
        <w:tc>
          <w:tcPr>
            <w:tcW w:w="718" w:type="dxa"/>
            <w:gridSpan w:val="3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7</w:t>
            </w:r>
          </w:p>
        </w:tc>
        <w:tc>
          <w:tcPr>
            <w:tcW w:w="1137" w:type="dxa"/>
            <w:gridSpan w:val="2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8</w:t>
            </w:r>
          </w:p>
        </w:tc>
        <w:tc>
          <w:tcPr>
            <w:tcW w:w="1138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9</w:t>
            </w:r>
          </w:p>
        </w:tc>
        <w:tc>
          <w:tcPr>
            <w:tcW w:w="1133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vAlign w:val="center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11</w:t>
            </w:r>
          </w:p>
        </w:tc>
        <w:tc>
          <w:tcPr>
            <w:tcW w:w="1133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128</w:t>
            </w:r>
          </w:p>
        </w:tc>
        <w:tc>
          <w:tcPr>
            <w:tcW w:w="991" w:type="dxa"/>
          </w:tcPr>
          <w:p w:rsidR="00D822DD" w:rsidRPr="00953542" w:rsidRDefault="00D822DD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13</w:t>
            </w:r>
          </w:p>
        </w:tc>
      </w:tr>
      <w:tr w:rsidR="00401C8B" w:rsidRPr="00953542" w:rsidTr="00E55DB0">
        <w:trPr>
          <w:trHeight w:val="288"/>
        </w:trPr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a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5354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Сохранение и развитие системы художественного образования, поддержка молодых дарований</w:t>
            </w:r>
          </w:p>
          <w:p w:rsidR="00401C8B" w:rsidRPr="00953542" w:rsidRDefault="00401C8B" w:rsidP="007C374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953542">
              <w:rPr>
                <w:b/>
                <w:color w:val="000000" w:themeColor="text1"/>
              </w:rPr>
              <w:t>( 2014-2018 годы)</w:t>
            </w: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</w:rPr>
            </w:pPr>
          </w:p>
        </w:tc>
        <w:tc>
          <w:tcPr>
            <w:tcW w:w="2102" w:type="dxa"/>
            <w:gridSpan w:val="3"/>
          </w:tcPr>
          <w:p w:rsidR="00401C8B" w:rsidRPr="00953542" w:rsidRDefault="00401C8B" w:rsidP="00C225CE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ДО «Змиевская ДШИ»</w:t>
            </w: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B4321E" w:rsidRDefault="00401C8B" w:rsidP="00401C8B">
            <w:r>
              <w:t>16450,14</w:t>
            </w:r>
          </w:p>
        </w:tc>
        <w:tc>
          <w:tcPr>
            <w:tcW w:w="1138" w:type="dxa"/>
          </w:tcPr>
          <w:p w:rsidR="00401C8B" w:rsidRPr="00B4321E" w:rsidRDefault="00401C8B" w:rsidP="00401C8B">
            <w:r>
              <w:t>2861,24</w:t>
            </w:r>
          </w:p>
        </w:tc>
        <w:tc>
          <w:tcPr>
            <w:tcW w:w="1133" w:type="dxa"/>
          </w:tcPr>
          <w:p w:rsidR="00401C8B" w:rsidRPr="00B4321E" w:rsidRDefault="00401C8B" w:rsidP="00401C8B">
            <w:r>
              <w:t>2783,9</w:t>
            </w:r>
          </w:p>
        </w:tc>
        <w:tc>
          <w:tcPr>
            <w:tcW w:w="992" w:type="dxa"/>
          </w:tcPr>
          <w:p w:rsidR="00401C8B" w:rsidRPr="00B4321E" w:rsidRDefault="00401C8B" w:rsidP="00401C8B">
            <w:r>
              <w:t>3841,7</w:t>
            </w:r>
          </w:p>
        </w:tc>
        <w:tc>
          <w:tcPr>
            <w:tcW w:w="1133" w:type="dxa"/>
          </w:tcPr>
          <w:p w:rsidR="00401C8B" w:rsidRPr="00B4321E" w:rsidRDefault="00401C8B" w:rsidP="00401C8B">
            <w:r>
              <w:t>3543,4</w:t>
            </w:r>
          </w:p>
        </w:tc>
        <w:tc>
          <w:tcPr>
            <w:tcW w:w="991" w:type="dxa"/>
          </w:tcPr>
          <w:p w:rsidR="00401C8B" w:rsidRPr="00B4321E" w:rsidRDefault="00401C8B" w:rsidP="00401C8B">
            <w:r>
              <w:t>3419,9</w:t>
            </w:r>
          </w:p>
        </w:tc>
      </w:tr>
      <w:tr w:rsidR="00953542" w:rsidRPr="00953542" w:rsidTr="00E55DB0">
        <w:trPr>
          <w:trHeight w:val="2185"/>
        </w:trPr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</w:t>
            </w:r>
          </w:p>
          <w:p w:rsidR="00953542" w:rsidRPr="00953542" w:rsidRDefault="00953542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Материальное обеспечение работников МБУ ДО «Змиевская ДШИ»</w:t>
            </w:r>
          </w:p>
          <w:p w:rsidR="00953542" w:rsidRPr="00953542" w:rsidRDefault="00953542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(административно-управленческий </w:t>
            </w:r>
            <w:proofErr w:type="gramEnd"/>
          </w:p>
          <w:p w:rsidR="00953542" w:rsidRPr="00953542" w:rsidRDefault="00953542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персонал, основной персонал)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ДО «Змиевская ДШИ»</w:t>
            </w:r>
          </w:p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953542" w:rsidRDefault="00401C8B" w:rsidP="009535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14726,71</w:t>
            </w:r>
          </w:p>
        </w:tc>
        <w:tc>
          <w:tcPr>
            <w:tcW w:w="1138" w:type="dxa"/>
            <w:vAlign w:val="center"/>
          </w:tcPr>
          <w:p w:rsidR="00953542" w:rsidRPr="00953542" w:rsidRDefault="00401C8B" w:rsidP="009535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2426,91</w:t>
            </w:r>
          </w:p>
        </w:tc>
        <w:tc>
          <w:tcPr>
            <w:tcW w:w="1133" w:type="dxa"/>
            <w:vAlign w:val="center"/>
          </w:tcPr>
          <w:p w:rsidR="00953542" w:rsidRPr="00953542" w:rsidRDefault="00401C8B" w:rsidP="009535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2401,7</w:t>
            </w:r>
          </w:p>
        </w:tc>
        <w:tc>
          <w:tcPr>
            <w:tcW w:w="992" w:type="dxa"/>
            <w:vAlign w:val="center"/>
          </w:tcPr>
          <w:p w:rsidR="00953542" w:rsidRPr="00953542" w:rsidRDefault="00401C8B" w:rsidP="009535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3551,1</w:t>
            </w:r>
          </w:p>
        </w:tc>
        <w:tc>
          <w:tcPr>
            <w:tcW w:w="1133" w:type="dxa"/>
            <w:vAlign w:val="center"/>
          </w:tcPr>
          <w:p w:rsidR="00953542" w:rsidRPr="00953542" w:rsidRDefault="00401C8B" w:rsidP="009535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3266,0</w:t>
            </w:r>
          </w:p>
        </w:tc>
        <w:tc>
          <w:tcPr>
            <w:tcW w:w="991" w:type="dxa"/>
            <w:vAlign w:val="center"/>
          </w:tcPr>
          <w:p w:rsidR="00953542" w:rsidRPr="00953542" w:rsidRDefault="00401C8B" w:rsidP="009535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3081,0</w:t>
            </w:r>
          </w:p>
        </w:tc>
      </w:tr>
      <w:tr w:rsidR="00953542" w:rsidRPr="00953542" w:rsidTr="00E55DB0"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1.1</w:t>
            </w: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953542" w:rsidRDefault="00401C8B" w:rsidP="009535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10936,9</w:t>
            </w:r>
          </w:p>
        </w:tc>
        <w:tc>
          <w:tcPr>
            <w:tcW w:w="1138" w:type="dxa"/>
            <w:vAlign w:val="center"/>
          </w:tcPr>
          <w:p w:rsidR="00953542" w:rsidRPr="00953542" w:rsidRDefault="00401C8B" w:rsidP="0095354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1929,3</w:t>
            </w:r>
          </w:p>
        </w:tc>
        <w:tc>
          <w:tcPr>
            <w:tcW w:w="1133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2132,3</w:t>
            </w:r>
          </w:p>
        </w:tc>
        <w:tc>
          <w:tcPr>
            <w:tcW w:w="992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2516,1</w:t>
            </w:r>
          </w:p>
        </w:tc>
        <w:tc>
          <w:tcPr>
            <w:tcW w:w="1133" w:type="dxa"/>
            <w:vAlign w:val="center"/>
          </w:tcPr>
          <w:p w:rsidR="00953542" w:rsidRPr="00953542" w:rsidRDefault="00401C8B" w:rsidP="0095354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2107,1</w:t>
            </w:r>
          </w:p>
        </w:tc>
        <w:tc>
          <w:tcPr>
            <w:tcW w:w="991" w:type="dxa"/>
            <w:vAlign w:val="center"/>
          </w:tcPr>
          <w:p w:rsidR="00953542" w:rsidRPr="00953542" w:rsidRDefault="00401C8B" w:rsidP="0095354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2252,0</w:t>
            </w:r>
          </w:p>
        </w:tc>
      </w:tr>
      <w:tr w:rsidR="00401C8B" w:rsidRPr="00953542" w:rsidTr="00E55DB0"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B57AD9" w:rsidRDefault="00401C8B" w:rsidP="00401C8B">
            <w:r w:rsidRPr="00B57AD9">
              <w:t>2928,37</w:t>
            </w:r>
          </w:p>
        </w:tc>
        <w:tc>
          <w:tcPr>
            <w:tcW w:w="1138" w:type="dxa"/>
          </w:tcPr>
          <w:p w:rsidR="00401C8B" w:rsidRPr="00B57AD9" w:rsidRDefault="00401C8B" w:rsidP="00401C8B">
            <w:r w:rsidRPr="00B57AD9">
              <w:t>431,97</w:t>
            </w:r>
          </w:p>
        </w:tc>
        <w:tc>
          <w:tcPr>
            <w:tcW w:w="1133" w:type="dxa"/>
          </w:tcPr>
          <w:p w:rsidR="00401C8B" w:rsidRPr="00B57AD9" w:rsidRDefault="00401C8B" w:rsidP="00401C8B">
            <w:r w:rsidRPr="00B57AD9">
              <w:t>233,9</w:t>
            </w:r>
          </w:p>
        </w:tc>
        <w:tc>
          <w:tcPr>
            <w:tcW w:w="992" w:type="dxa"/>
          </w:tcPr>
          <w:p w:rsidR="00401C8B" w:rsidRPr="00B57AD9" w:rsidRDefault="00401C8B" w:rsidP="00401C8B">
            <w:r w:rsidRPr="00B57AD9">
              <w:t>895,2</w:t>
            </w:r>
          </w:p>
        </w:tc>
        <w:tc>
          <w:tcPr>
            <w:tcW w:w="1133" w:type="dxa"/>
          </w:tcPr>
          <w:p w:rsidR="00401C8B" w:rsidRPr="00B57AD9" w:rsidRDefault="00401C8B" w:rsidP="00401C8B">
            <w:r w:rsidRPr="00B57AD9">
              <w:t>685,3</w:t>
            </w:r>
          </w:p>
        </w:tc>
        <w:tc>
          <w:tcPr>
            <w:tcW w:w="991" w:type="dxa"/>
          </w:tcPr>
          <w:p w:rsidR="00401C8B" w:rsidRDefault="00401C8B" w:rsidP="00401C8B">
            <w:r w:rsidRPr="00B57AD9">
              <w:t>682,0</w:t>
            </w:r>
          </w:p>
        </w:tc>
      </w:tr>
      <w:tr w:rsidR="00401C8B" w:rsidRPr="00953542" w:rsidTr="00E55DB0"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7A56F1" w:rsidRDefault="00401C8B" w:rsidP="00401C8B">
            <w:r w:rsidRPr="007A56F1">
              <w:t>10,0</w:t>
            </w:r>
          </w:p>
        </w:tc>
        <w:tc>
          <w:tcPr>
            <w:tcW w:w="1138" w:type="dxa"/>
          </w:tcPr>
          <w:p w:rsidR="00401C8B" w:rsidRPr="007A56F1" w:rsidRDefault="00401C8B" w:rsidP="00401C8B">
            <w:r w:rsidRPr="007A56F1">
              <w:t>0</w:t>
            </w:r>
          </w:p>
        </w:tc>
        <w:tc>
          <w:tcPr>
            <w:tcW w:w="1133" w:type="dxa"/>
          </w:tcPr>
          <w:p w:rsidR="00401C8B" w:rsidRPr="007A56F1" w:rsidRDefault="00401C8B" w:rsidP="00401C8B">
            <w:r w:rsidRPr="007A56F1">
              <w:t>0</w:t>
            </w:r>
          </w:p>
        </w:tc>
        <w:tc>
          <w:tcPr>
            <w:tcW w:w="992" w:type="dxa"/>
          </w:tcPr>
          <w:p w:rsidR="00401C8B" w:rsidRPr="007A56F1" w:rsidRDefault="00401C8B" w:rsidP="00401C8B">
            <w:r w:rsidRPr="007A56F1">
              <w:t>10,0</w:t>
            </w:r>
          </w:p>
        </w:tc>
        <w:tc>
          <w:tcPr>
            <w:tcW w:w="1133" w:type="dxa"/>
          </w:tcPr>
          <w:p w:rsidR="00401C8B" w:rsidRPr="007A56F1" w:rsidRDefault="00401C8B" w:rsidP="00401C8B">
            <w:r w:rsidRPr="007A56F1">
              <w:t>0</w:t>
            </w:r>
          </w:p>
        </w:tc>
        <w:tc>
          <w:tcPr>
            <w:tcW w:w="991" w:type="dxa"/>
          </w:tcPr>
          <w:p w:rsidR="00401C8B" w:rsidRDefault="00401C8B" w:rsidP="00401C8B">
            <w:r w:rsidRPr="007A56F1">
              <w:t>0</w:t>
            </w:r>
          </w:p>
        </w:tc>
      </w:tr>
      <w:tr w:rsidR="00401C8B" w:rsidRPr="00953542" w:rsidTr="00E55DB0">
        <w:trPr>
          <w:trHeight w:val="318"/>
        </w:trPr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401C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Возмещение </w:t>
            </w:r>
          </w:p>
          <w:p w:rsidR="00401C8B" w:rsidRPr="00953542" w:rsidRDefault="00401C8B" w:rsidP="00401C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коммунальных расходов работникам культуры 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E4469B" w:rsidRDefault="00401C8B" w:rsidP="00401C8B">
            <w:r w:rsidRPr="00E4469B">
              <w:t>0</w:t>
            </w:r>
          </w:p>
        </w:tc>
        <w:tc>
          <w:tcPr>
            <w:tcW w:w="1138" w:type="dxa"/>
          </w:tcPr>
          <w:p w:rsidR="00401C8B" w:rsidRPr="00E4469B" w:rsidRDefault="00401C8B" w:rsidP="00401C8B">
            <w:r w:rsidRPr="00E4469B">
              <w:t>0</w:t>
            </w:r>
          </w:p>
        </w:tc>
        <w:tc>
          <w:tcPr>
            <w:tcW w:w="1133" w:type="dxa"/>
          </w:tcPr>
          <w:p w:rsidR="00401C8B" w:rsidRPr="00E4469B" w:rsidRDefault="00401C8B" w:rsidP="00401C8B">
            <w:r w:rsidRPr="00E4469B">
              <w:t>0</w:t>
            </w:r>
          </w:p>
        </w:tc>
        <w:tc>
          <w:tcPr>
            <w:tcW w:w="992" w:type="dxa"/>
          </w:tcPr>
          <w:p w:rsidR="00401C8B" w:rsidRPr="00E4469B" w:rsidRDefault="00401C8B" w:rsidP="00401C8B">
            <w:r w:rsidRPr="00E4469B">
              <w:t>0</w:t>
            </w:r>
          </w:p>
        </w:tc>
        <w:tc>
          <w:tcPr>
            <w:tcW w:w="1133" w:type="dxa"/>
          </w:tcPr>
          <w:p w:rsidR="00401C8B" w:rsidRPr="00E4469B" w:rsidRDefault="00401C8B" w:rsidP="00401C8B">
            <w:r w:rsidRPr="00E4469B">
              <w:t>0</w:t>
            </w:r>
          </w:p>
        </w:tc>
        <w:tc>
          <w:tcPr>
            <w:tcW w:w="991" w:type="dxa"/>
          </w:tcPr>
          <w:p w:rsidR="00401C8B" w:rsidRDefault="00401C8B" w:rsidP="00401C8B">
            <w:r w:rsidRPr="00E4469B">
              <w:t>0</w:t>
            </w:r>
          </w:p>
        </w:tc>
      </w:tr>
      <w:tr w:rsidR="00401C8B" w:rsidRPr="00953542" w:rsidTr="00E55DB0">
        <w:trPr>
          <w:trHeight w:val="860"/>
        </w:trPr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1C8B" w:rsidRPr="00953542" w:rsidRDefault="00401C8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401C8B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Медицинский осмотр работников 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9400ED" w:rsidRDefault="00401C8B" w:rsidP="00401C8B">
            <w:r w:rsidRPr="009400ED">
              <w:t>5,77</w:t>
            </w:r>
          </w:p>
        </w:tc>
        <w:tc>
          <w:tcPr>
            <w:tcW w:w="1138" w:type="dxa"/>
          </w:tcPr>
          <w:p w:rsidR="00401C8B" w:rsidRPr="009400ED" w:rsidRDefault="00401C8B" w:rsidP="00401C8B">
            <w:r w:rsidRPr="009400ED">
              <w:t>5,77</w:t>
            </w:r>
          </w:p>
        </w:tc>
        <w:tc>
          <w:tcPr>
            <w:tcW w:w="1133" w:type="dxa"/>
          </w:tcPr>
          <w:p w:rsidR="00401C8B" w:rsidRPr="009400ED" w:rsidRDefault="00401C8B" w:rsidP="00401C8B">
            <w:r w:rsidRPr="009400ED">
              <w:t>0</w:t>
            </w:r>
          </w:p>
        </w:tc>
        <w:tc>
          <w:tcPr>
            <w:tcW w:w="992" w:type="dxa"/>
          </w:tcPr>
          <w:p w:rsidR="00401C8B" w:rsidRPr="009400ED" w:rsidRDefault="00401C8B" w:rsidP="00401C8B">
            <w:r w:rsidRPr="009400ED">
              <w:t>0</w:t>
            </w:r>
          </w:p>
        </w:tc>
        <w:tc>
          <w:tcPr>
            <w:tcW w:w="1133" w:type="dxa"/>
          </w:tcPr>
          <w:p w:rsidR="00401C8B" w:rsidRPr="009400ED" w:rsidRDefault="00401C8B" w:rsidP="00401C8B">
            <w:r w:rsidRPr="009400ED">
              <w:t>0</w:t>
            </w:r>
          </w:p>
        </w:tc>
        <w:tc>
          <w:tcPr>
            <w:tcW w:w="991" w:type="dxa"/>
          </w:tcPr>
          <w:p w:rsidR="00401C8B" w:rsidRDefault="00401C8B" w:rsidP="00401C8B">
            <w:r w:rsidRPr="009400ED">
              <w:t>0</w:t>
            </w:r>
          </w:p>
        </w:tc>
      </w:tr>
      <w:tr w:rsidR="00401C8B" w:rsidRPr="00953542" w:rsidTr="00E55DB0">
        <w:trPr>
          <w:trHeight w:val="225"/>
        </w:trPr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1.6.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Пеня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2B5242" w:rsidRDefault="00401C8B" w:rsidP="00401C8B">
            <w:r w:rsidRPr="002B5242">
              <w:t>240,9</w:t>
            </w:r>
          </w:p>
        </w:tc>
        <w:tc>
          <w:tcPr>
            <w:tcW w:w="1138" w:type="dxa"/>
          </w:tcPr>
          <w:p w:rsidR="00401C8B" w:rsidRPr="002B5242" w:rsidRDefault="00401C8B" w:rsidP="00401C8B">
            <w:r w:rsidRPr="002B5242">
              <w:t>23,1</w:t>
            </w:r>
          </w:p>
        </w:tc>
        <w:tc>
          <w:tcPr>
            <w:tcW w:w="1133" w:type="dxa"/>
          </w:tcPr>
          <w:p w:rsidR="00401C8B" w:rsidRPr="002B5242" w:rsidRDefault="00401C8B" w:rsidP="00401C8B">
            <w:r w:rsidRPr="002B5242">
              <w:t>14,2</w:t>
            </w:r>
          </w:p>
        </w:tc>
        <w:tc>
          <w:tcPr>
            <w:tcW w:w="992" w:type="dxa"/>
          </w:tcPr>
          <w:p w:rsidR="00401C8B" w:rsidRPr="002B5242" w:rsidRDefault="00401C8B" w:rsidP="00401C8B">
            <w:r w:rsidRPr="002B5242">
              <w:t>54,6</w:t>
            </w:r>
          </w:p>
        </w:tc>
        <w:tc>
          <w:tcPr>
            <w:tcW w:w="1133" w:type="dxa"/>
          </w:tcPr>
          <w:p w:rsidR="00401C8B" w:rsidRPr="002B5242" w:rsidRDefault="00401C8B" w:rsidP="00401C8B">
            <w:r w:rsidRPr="002B5242">
              <w:t>52,0</w:t>
            </w:r>
          </w:p>
        </w:tc>
        <w:tc>
          <w:tcPr>
            <w:tcW w:w="991" w:type="dxa"/>
          </w:tcPr>
          <w:p w:rsidR="00401C8B" w:rsidRDefault="00401C8B" w:rsidP="00401C8B">
            <w:r w:rsidRPr="002B5242">
              <w:t>97,0</w:t>
            </w:r>
          </w:p>
        </w:tc>
      </w:tr>
      <w:tr w:rsidR="00401C8B" w:rsidRPr="00953542" w:rsidTr="00E55DB0"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основных видов деятельности учреждени</w:t>
            </w:r>
            <w:proofErr w:type="gramStart"/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9535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9535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дополнительного образования в сфере культуры и искусства)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ДО «Змиевская ДШИ»</w:t>
            </w: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641776" w:rsidRDefault="00401C8B" w:rsidP="00401C8B">
            <w:r w:rsidRPr="00641776">
              <w:t>97,33</w:t>
            </w:r>
          </w:p>
        </w:tc>
        <w:tc>
          <w:tcPr>
            <w:tcW w:w="1138" w:type="dxa"/>
          </w:tcPr>
          <w:p w:rsidR="00401C8B" w:rsidRPr="00641776" w:rsidRDefault="00401C8B" w:rsidP="00401C8B">
            <w:r w:rsidRPr="00641776">
              <w:t>13,23</w:t>
            </w:r>
          </w:p>
        </w:tc>
        <w:tc>
          <w:tcPr>
            <w:tcW w:w="1133" w:type="dxa"/>
          </w:tcPr>
          <w:p w:rsidR="00401C8B" w:rsidRPr="00641776" w:rsidRDefault="00401C8B" w:rsidP="00401C8B">
            <w:r w:rsidRPr="00641776">
              <w:t>6,0</w:t>
            </w:r>
          </w:p>
        </w:tc>
        <w:tc>
          <w:tcPr>
            <w:tcW w:w="992" w:type="dxa"/>
          </w:tcPr>
          <w:p w:rsidR="00401C8B" w:rsidRPr="00641776" w:rsidRDefault="00401C8B" w:rsidP="00401C8B">
            <w:r w:rsidRPr="00641776">
              <w:t>19,5</w:t>
            </w:r>
          </w:p>
        </w:tc>
        <w:tc>
          <w:tcPr>
            <w:tcW w:w="1133" w:type="dxa"/>
          </w:tcPr>
          <w:p w:rsidR="00401C8B" w:rsidRPr="00641776" w:rsidRDefault="00401C8B" w:rsidP="00401C8B">
            <w:r w:rsidRPr="00641776">
              <w:t>3,0</w:t>
            </w:r>
          </w:p>
        </w:tc>
        <w:tc>
          <w:tcPr>
            <w:tcW w:w="991" w:type="dxa"/>
          </w:tcPr>
          <w:p w:rsidR="00401C8B" w:rsidRDefault="00401C8B" w:rsidP="00401C8B">
            <w:r w:rsidRPr="00641776">
              <w:t>55,6</w:t>
            </w:r>
          </w:p>
        </w:tc>
      </w:tr>
      <w:tr w:rsidR="00401C8B" w:rsidRPr="00953542" w:rsidTr="00E55DB0"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2.1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районных культурно-досуговых мероприятий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9757E2" w:rsidRDefault="00401C8B" w:rsidP="00401C8B">
            <w:r w:rsidRPr="009757E2">
              <w:t>3,9</w:t>
            </w:r>
          </w:p>
        </w:tc>
        <w:tc>
          <w:tcPr>
            <w:tcW w:w="1138" w:type="dxa"/>
          </w:tcPr>
          <w:p w:rsidR="00401C8B" w:rsidRPr="009757E2" w:rsidRDefault="00401C8B" w:rsidP="00401C8B">
            <w:r w:rsidRPr="009757E2">
              <w:t>3,9</w:t>
            </w:r>
          </w:p>
        </w:tc>
        <w:tc>
          <w:tcPr>
            <w:tcW w:w="1133" w:type="dxa"/>
          </w:tcPr>
          <w:p w:rsidR="00401C8B" w:rsidRPr="009757E2" w:rsidRDefault="00401C8B" w:rsidP="00401C8B">
            <w:r w:rsidRPr="009757E2">
              <w:t>0</w:t>
            </w:r>
          </w:p>
        </w:tc>
        <w:tc>
          <w:tcPr>
            <w:tcW w:w="992" w:type="dxa"/>
          </w:tcPr>
          <w:p w:rsidR="00401C8B" w:rsidRPr="009757E2" w:rsidRDefault="00401C8B" w:rsidP="00401C8B">
            <w:r w:rsidRPr="009757E2">
              <w:t>0</w:t>
            </w:r>
          </w:p>
        </w:tc>
        <w:tc>
          <w:tcPr>
            <w:tcW w:w="1133" w:type="dxa"/>
          </w:tcPr>
          <w:p w:rsidR="00401C8B" w:rsidRPr="009757E2" w:rsidRDefault="00401C8B" w:rsidP="00401C8B">
            <w:r w:rsidRPr="009757E2">
              <w:t>0</w:t>
            </w:r>
          </w:p>
        </w:tc>
        <w:tc>
          <w:tcPr>
            <w:tcW w:w="991" w:type="dxa"/>
          </w:tcPr>
          <w:p w:rsidR="00401C8B" w:rsidRDefault="00401C8B" w:rsidP="00401C8B">
            <w:r w:rsidRPr="009757E2">
              <w:t>0</w:t>
            </w:r>
          </w:p>
        </w:tc>
      </w:tr>
      <w:tr w:rsidR="00401C8B" w:rsidRPr="00953542" w:rsidTr="00E55DB0"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7B4E08" w:rsidRDefault="00401C8B" w:rsidP="00401C8B">
            <w:r w:rsidRPr="007B4E08">
              <w:t>70,2</w:t>
            </w:r>
          </w:p>
        </w:tc>
        <w:tc>
          <w:tcPr>
            <w:tcW w:w="1138" w:type="dxa"/>
          </w:tcPr>
          <w:p w:rsidR="00401C8B" w:rsidRPr="007B4E08" w:rsidRDefault="00401C8B" w:rsidP="00401C8B">
            <w:r w:rsidRPr="007B4E08">
              <w:t>6,70</w:t>
            </w:r>
          </w:p>
        </w:tc>
        <w:tc>
          <w:tcPr>
            <w:tcW w:w="1133" w:type="dxa"/>
          </w:tcPr>
          <w:p w:rsidR="00401C8B" w:rsidRPr="007B4E08" w:rsidRDefault="00401C8B" w:rsidP="00401C8B">
            <w:r w:rsidRPr="007B4E08">
              <w:t>6,00</w:t>
            </w:r>
          </w:p>
        </w:tc>
        <w:tc>
          <w:tcPr>
            <w:tcW w:w="992" w:type="dxa"/>
          </w:tcPr>
          <w:p w:rsidR="00401C8B" w:rsidRPr="007B4E08" w:rsidRDefault="00401C8B" w:rsidP="00401C8B">
            <w:r w:rsidRPr="007B4E08">
              <w:t>0</w:t>
            </w:r>
          </w:p>
        </w:tc>
        <w:tc>
          <w:tcPr>
            <w:tcW w:w="1133" w:type="dxa"/>
          </w:tcPr>
          <w:p w:rsidR="00401C8B" w:rsidRPr="007B4E08" w:rsidRDefault="00401C8B" w:rsidP="00401C8B">
            <w:r w:rsidRPr="007B4E08">
              <w:t>3,0</w:t>
            </w:r>
          </w:p>
        </w:tc>
        <w:tc>
          <w:tcPr>
            <w:tcW w:w="991" w:type="dxa"/>
          </w:tcPr>
          <w:p w:rsidR="00401C8B" w:rsidRDefault="00401C8B" w:rsidP="00401C8B">
            <w:r w:rsidRPr="007B4E08">
              <w:t>54,5</w:t>
            </w:r>
          </w:p>
        </w:tc>
      </w:tr>
      <w:tr w:rsidR="00953542" w:rsidRPr="00953542" w:rsidTr="00E55DB0"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953542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95354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53542" w:rsidRPr="00953542" w:rsidTr="00E55DB0">
        <w:trPr>
          <w:trHeight w:val="1122"/>
        </w:trPr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и проведение</w:t>
            </w:r>
          </w:p>
          <w:p w:rsidR="00953542" w:rsidRPr="00953542" w:rsidRDefault="00953542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районных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,о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бластных и </w:t>
            </w:r>
          </w:p>
          <w:p w:rsidR="00953542" w:rsidRPr="00953542" w:rsidRDefault="00953542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всероссийских фестивалей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онкурсов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953542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95354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401C8B" w:rsidRPr="00953542" w:rsidTr="00E55DB0">
        <w:trPr>
          <w:trHeight w:val="131"/>
        </w:trPr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2.5.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Комплектование фондов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D12EEC" w:rsidRDefault="00401C8B" w:rsidP="00401C8B">
            <w:r w:rsidRPr="00D12EEC">
              <w:t>2,63</w:t>
            </w:r>
          </w:p>
        </w:tc>
        <w:tc>
          <w:tcPr>
            <w:tcW w:w="1138" w:type="dxa"/>
          </w:tcPr>
          <w:p w:rsidR="00401C8B" w:rsidRPr="00D12EEC" w:rsidRDefault="00401C8B" w:rsidP="00401C8B">
            <w:r w:rsidRPr="00D12EEC">
              <w:t>2,63</w:t>
            </w:r>
          </w:p>
        </w:tc>
        <w:tc>
          <w:tcPr>
            <w:tcW w:w="1133" w:type="dxa"/>
          </w:tcPr>
          <w:p w:rsidR="00401C8B" w:rsidRPr="00D12EEC" w:rsidRDefault="00401C8B" w:rsidP="00401C8B">
            <w:r w:rsidRPr="00D12EEC">
              <w:t>0</w:t>
            </w:r>
          </w:p>
        </w:tc>
        <w:tc>
          <w:tcPr>
            <w:tcW w:w="992" w:type="dxa"/>
          </w:tcPr>
          <w:p w:rsidR="00401C8B" w:rsidRPr="00D12EEC" w:rsidRDefault="00401C8B" w:rsidP="00401C8B">
            <w:r w:rsidRPr="00D12EEC">
              <w:t>0</w:t>
            </w:r>
          </w:p>
        </w:tc>
        <w:tc>
          <w:tcPr>
            <w:tcW w:w="1133" w:type="dxa"/>
          </w:tcPr>
          <w:p w:rsidR="00401C8B" w:rsidRPr="00D12EEC" w:rsidRDefault="00401C8B" w:rsidP="00401C8B">
            <w:r w:rsidRPr="00D12EEC">
              <w:t>0</w:t>
            </w:r>
          </w:p>
        </w:tc>
        <w:tc>
          <w:tcPr>
            <w:tcW w:w="991" w:type="dxa"/>
          </w:tcPr>
          <w:p w:rsidR="00401C8B" w:rsidRDefault="00401C8B" w:rsidP="00401C8B">
            <w:r w:rsidRPr="00D12EEC">
              <w:t>0</w:t>
            </w:r>
          </w:p>
        </w:tc>
      </w:tr>
      <w:tr w:rsidR="00953542" w:rsidRPr="00953542" w:rsidTr="00E55DB0">
        <w:trPr>
          <w:trHeight w:val="559"/>
        </w:trPr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2.6.</w:t>
            </w: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953542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95354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953542" w:rsidRPr="00953542" w:rsidRDefault="00953542" w:rsidP="00953542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401C8B" w:rsidRPr="00953542" w:rsidTr="00E55DB0">
        <w:trPr>
          <w:trHeight w:val="254"/>
        </w:trPr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2.7.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Госпошлина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23682C" w:rsidRDefault="00401C8B" w:rsidP="00401C8B">
            <w:r w:rsidRPr="0023682C">
              <w:t>10,6</w:t>
            </w:r>
          </w:p>
        </w:tc>
        <w:tc>
          <w:tcPr>
            <w:tcW w:w="1138" w:type="dxa"/>
          </w:tcPr>
          <w:p w:rsidR="00401C8B" w:rsidRPr="0023682C" w:rsidRDefault="00401C8B" w:rsidP="00401C8B">
            <w:r w:rsidRPr="0023682C">
              <w:t>0</w:t>
            </w:r>
          </w:p>
        </w:tc>
        <w:tc>
          <w:tcPr>
            <w:tcW w:w="1133" w:type="dxa"/>
          </w:tcPr>
          <w:p w:rsidR="00401C8B" w:rsidRPr="0023682C" w:rsidRDefault="00401C8B" w:rsidP="00401C8B">
            <w:r w:rsidRPr="0023682C">
              <w:t>0</w:t>
            </w:r>
          </w:p>
        </w:tc>
        <w:tc>
          <w:tcPr>
            <w:tcW w:w="992" w:type="dxa"/>
          </w:tcPr>
          <w:p w:rsidR="00401C8B" w:rsidRPr="0023682C" w:rsidRDefault="00401C8B" w:rsidP="00401C8B">
            <w:r w:rsidRPr="0023682C">
              <w:t>9,5</w:t>
            </w:r>
          </w:p>
        </w:tc>
        <w:tc>
          <w:tcPr>
            <w:tcW w:w="1133" w:type="dxa"/>
          </w:tcPr>
          <w:p w:rsidR="00401C8B" w:rsidRPr="0023682C" w:rsidRDefault="00401C8B" w:rsidP="00401C8B">
            <w:r w:rsidRPr="0023682C">
              <w:t>0</w:t>
            </w:r>
          </w:p>
        </w:tc>
        <w:tc>
          <w:tcPr>
            <w:tcW w:w="991" w:type="dxa"/>
          </w:tcPr>
          <w:p w:rsidR="00401C8B" w:rsidRDefault="00401C8B" w:rsidP="00401C8B">
            <w:r w:rsidRPr="0023682C">
              <w:t>1,1</w:t>
            </w:r>
          </w:p>
        </w:tc>
      </w:tr>
      <w:tr w:rsidR="00401C8B" w:rsidRPr="00953542" w:rsidTr="00E55DB0">
        <w:trPr>
          <w:trHeight w:val="1418"/>
        </w:trPr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1C8B" w:rsidRPr="00953542" w:rsidRDefault="00401C8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3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(приобретение оборудования, материальных запасов, </w:t>
            </w:r>
            <w:proofErr w:type="gramEnd"/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401C8B" w:rsidRPr="00953542" w:rsidRDefault="00401C8B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ДО «Змиевская ДШИ»</w:t>
            </w: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401C8B" w:rsidRPr="00953542" w:rsidRDefault="00401C8B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8E7933" w:rsidRDefault="00401C8B" w:rsidP="00401C8B">
            <w:r w:rsidRPr="008E7933">
              <w:t>30,81</w:t>
            </w:r>
          </w:p>
        </w:tc>
        <w:tc>
          <w:tcPr>
            <w:tcW w:w="1138" w:type="dxa"/>
          </w:tcPr>
          <w:p w:rsidR="00401C8B" w:rsidRPr="008E7933" w:rsidRDefault="00401C8B" w:rsidP="00401C8B">
            <w:r w:rsidRPr="008E7933">
              <w:t>14,11</w:t>
            </w:r>
          </w:p>
        </w:tc>
        <w:tc>
          <w:tcPr>
            <w:tcW w:w="1133" w:type="dxa"/>
          </w:tcPr>
          <w:p w:rsidR="00401C8B" w:rsidRPr="008E7933" w:rsidRDefault="00401C8B" w:rsidP="00401C8B">
            <w:r w:rsidRPr="008E7933">
              <w:t>16,7</w:t>
            </w:r>
          </w:p>
        </w:tc>
        <w:tc>
          <w:tcPr>
            <w:tcW w:w="992" w:type="dxa"/>
          </w:tcPr>
          <w:p w:rsidR="00401C8B" w:rsidRPr="008E7933" w:rsidRDefault="00401C8B" w:rsidP="00401C8B">
            <w:r w:rsidRPr="008E7933">
              <w:t>0</w:t>
            </w:r>
          </w:p>
        </w:tc>
        <w:tc>
          <w:tcPr>
            <w:tcW w:w="1133" w:type="dxa"/>
          </w:tcPr>
          <w:p w:rsidR="00401C8B" w:rsidRPr="008E7933" w:rsidRDefault="00401C8B" w:rsidP="00401C8B">
            <w:r w:rsidRPr="008E7933">
              <w:t>0</w:t>
            </w:r>
          </w:p>
        </w:tc>
        <w:tc>
          <w:tcPr>
            <w:tcW w:w="991" w:type="dxa"/>
          </w:tcPr>
          <w:p w:rsidR="00401C8B" w:rsidRDefault="00401C8B" w:rsidP="00401C8B">
            <w:r w:rsidRPr="008E7933">
              <w:t>0</w:t>
            </w:r>
          </w:p>
        </w:tc>
      </w:tr>
      <w:tr w:rsidR="00953542" w:rsidRPr="00953542" w:rsidTr="00E55DB0">
        <w:trPr>
          <w:trHeight w:val="139"/>
        </w:trPr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  3.1</w:t>
            </w: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компьютерного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мультимедийного, видеопроекционногооборудования ,музыкального оборудования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53542" w:rsidRPr="00953542" w:rsidTr="00E55DB0">
        <w:trPr>
          <w:trHeight w:val="122"/>
        </w:trPr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</w:t>
            </w: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21,78</w:t>
            </w:r>
          </w:p>
        </w:tc>
        <w:tc>
          <w:tcPr>
            <w:tcW w:w="1138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5,08</w:t>
            </w:r>
          </w:p>
        </w:tc>
        <w:tc>
          <w:tcPr>
            <w:tcW w:w="1133" w:type="dxa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16,7</w:t>
            </w:r>
          </w:p>
        </w:tc>
        <w:tc>
          <w:tcPr>
            <w:tcW w:w="992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53542" w:rsidRPr="00953542" w:rsidTr="00E55DB0">
        <w:trPr>
          <w:trHeight w:val="122"/>
        </w:trPr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9,03</w:t>
            </w:r>
          </w:p>
        </w:tc>
        <w:tc>
          <w:tcPr>
            <w:tcW w:w="1138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9,03</w:t>
            </w:r>
          </w:p>
        </w:tc>
        <w:tc>
          <w:tcPr>
            <w:tcW w:w="1133" w:type="dxa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53542" w:rsidRPr="00953542" w:rsidTr="00E55DB0">
        <w:trPr>
          <w:trHeight w:val="122"/>
        </w:trPr>
        <w:tc>
          <w:tcPr>
            <w:tcW w:w="1252" w:type="dxa"/>
          </w:tcPr>
          <w:p w:rsidR="00953542" w:rsidRPr="00953542" w:rsidRDefault="00953542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2923" w:type="dxa"/>
            <w:gridSpan w:val="2"/>
          </w:tcPr>
          <w:p w:rsidR="00953542" w:rsidRPr="00953542" w:rsidRDefault="00953542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и изготовление костюмов</w:t>
            </w:r>
          </w:p>
        </w:tc>
        <w:tc>
          <w:tcPr>
            <w:tcW w:w="2102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953542" w:rsidRPr="00953542" w:rsidRDefault="00953542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953542" w:rsidRPr="001E3EB6" w:rsidRDefault="00953542" w:rsidP="00953542">
            <w:pPr>
              <w:jc w:val="center"/>
              <w:rPr>
                <w:bCs/>
                <w:color w:val="000000" w:themeColor="text1"/>
              </w:rPr>
            </w:pPr>
            <w:r w:rsidRPr="001E3EB6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953542" w:rsidRPr="001E3EB6" w:rsidRDefault="00953542" w:rsidP="00953542">
            <w:pPr>
              <w:jc w:val="center"/>
              <w:rPr>
                <w:color w:val="000000" w:themeColor="text1"/>
              </w:rPr>
            </w:pPr>
            <w:r w:rsidRPr="001E3EB6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611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4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Ремонты зданий  учреждений культуры</w:t>
            </w:r>
          </w:p>
        </w:tc>
        <w:tc>
          <w:tcPr>
            <w:tcW w:w="2102" w:type="dxa"/>
            <w:gridSpan w:val="3"/>
          </w:tcPr>
          <w:p w:rsidR="001E3EB6" w:rsidRPr="00953542" w:rsidRDefault="001E3EB6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ДО «Змиевская ДШИ»</w:t>
            </w:r>
          </w:p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186,8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128,6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48,1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611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4.1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материалов для текущего ремонта зданий</w:t>
            </w:r>
          </w:p>
        </w:tc>
        <w:tc>
          <w:tcPr>
            <w:tcW w:w="2102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2,8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401C8B" w:rsidRPr="00953542" w:rsidTr="00E55DB0">
        <w:trPr>
          <w:trHeight w:val="561"/>
        </w:trPr>
        <w:tc>
          <w:tcPr>
            <w:tcW w:w="1252" w:type="dxa"/>
          </w:tcPr>
          <w:p w:rsidR="00401C8B" w:rsidRPr="00953542" w:rsidRDefault="00401C8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2923" w:type="dxa"/>
            <w:gridSpan w:val="2"/>
          </w:tcPr>
          <w:p w:rsidR="00401C8B" w:rsidRPr="00953542" w:rsidRDefault="00401C8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услуг по текущему ремонту здания</w:t>
            </w:r>
          </w:p>
        </w:tc>
        <w:tc>
          <w:tcPr>
            <w:tcW w:w="2102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401C8B" w:rsidRPr="00953542" w:rsidRDefault="00401C8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401C8B" w:rsidRPr="008976FB" w:rsidRDefault="00401C8B" w:rsidP="00401C8B">
            <w:r w:rsidRPr="008976FB">
              <w:t>99,91</w:t>
            </w:r>
          </w:p>
        </w:tc>
        <w:tc>
          <w:tcPr>
            <w:tcW w:w="1138" w:type="dxa"/>
          </w:tcPr>
          <w:p w:rsidR="00401C8B" w:rsidRPr="008976FB" w:rsidRDefault="00401C8B" w:rsidP="00401C8B">
            <w:r w:rsidRPr="008976FB">
              <w:t>99,91</w:t>
            </w:r>
          </w:p>
        </w:tc>
        <w:tc>
          <w:tcPr>
            <w:tcW w:w="1133" w:type="dxa"/>
          </w:tcPr>
          <w:p w:rsidR="00401C8B" w:rsidRPr="008976FB" w:rsidRDefault="00401C8B" w:rsidP="00401C8B">
            <w:r w:rsidRPr="008976FB">
              <w:t>0</w:t>
            </w:r>
          </w:p>
        </w:tc>
        <w:tc>
          <w:tcPr>
            <w:tcW w:w="992" w:type="dxa"/>
          </w:tcPr>
          <w:p w:rsidR="00401C8B" w:rsidRPr="008976FB" w:rsidRDefault="00401C8B" w:rsidP="00401C8B">
            <w:r w:rsidRPr="008976FB">
              <w:t>0</w:t>
            </w:r>
          </w:p>
        </w:tc>
        <w:tc>
          <w:tcPr>
            <w:tcW w:w="1133" w:type="dxa"/>
          </w:tcPr>
          <w:p w:rsidR="00401C8B" w:rsidRPr="008976FB" w:rsidRDefault="00401C8B" w:rsidP="00401C8B">
            <w:r w:rsidRPr="008976FB">
              <w:t>0</w:t>
            </w:r>
          </w:p>
        </w:tc>
        <w:tc>
          <w:tcPr>
            <w:tcW w:w="991" w:type="dxa"/>
          </w:tcPr>
          <w:p w:rsidR="00401C8B" w:rsidRDefault="00401C8B" w:rsidP="00401C8B">
            <w:r w:rsidRPr="008976FB">
              <w:t>0</w:t>
            </w:r>
          </w:p>
        </w:tc>
      </w:tr>
      <w:tr w:rsidR="001E3EB6" w:rsidRPr="00953542" w:rsidTr="00E55DB0">
        <w:trPr>
          <w:trHeight w:val="126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2923" w:type="dxa"/>
            <w:gridSpan w:val="2"/>
            <w:vAlign w:val="center"/>
          </w:tcPr>
          <w:p w:rsidR="001E3EB6" w:rsidRPr="00953542" w:rsidRDefault="001E3EB6" w:rsidP="00C0299A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Приобретение основных средств</w:t>
            </w:r>
          </w:p>
        </w:tc>
        <w:tc>
          <w:tcPr>
            <w:tcW w:w="2102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131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2923" w:type="dxa"/>
            <w:gridSpan w:val="2"/>
            <w:vAlign w:val="center"/>
          </w:tcPr>
          <w:p w:rsidR="001E3EB6" w:rsidRPr="00953542" w:rsidRDefault="001E3EB6" w:rsidP="00C0299A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Монтажные работы</w:t>
            </w:r>
          </w:p>
        </w:tc>
        <w:tc>
          <w:tcPr>
            <w:tcW w:w="2102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0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51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65,99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20,69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45,3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EF5739" w:rsidRPr="00953542" w:rsidTr="00E55DB0">
        <w:trPr>
          <w:trHeight w:val="139"/>
        </w:trPr>
        <w:tc>
          <w:tcPr>
            <w:tcW w:w="1252" w:type="dxa"/>
          </w:tcPr>
          <w:p w:rsidR="00EF5739" w:rsidRPr="00953542" w:rsidRDefault="00EF5739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5</w:t>
            </w:r>
          </w:p>
        </w:tc>
        <w:tc>
          <w:tcPr>
            <w:tcW w:w="2923" w:type="dxa"/>
            <w:gridSpan w:val="2"/>
          </w:tcPr>
          <w:p w:rsidR="00EF5739" w:rsidRPr="00953542" w:rsidRDefault="00EF573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116" w:type="dxa"/>
            <w:gridSpan w:val="4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ДО «Змиевская ДШИ»</w:t>
            </w:r>
          </w:p>
          <w:p w:rsidR="00EF5739" w:rsidRPr="00953542" w:rsidRDefault="00EF5739" w:rsidP="00C0299A">
            <w:pPr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EF5739" w:rsidRPr="00953542" w:rsidRDefault="00EF5739" w:rsidP="00C0299A">
            <w:pPr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F53D49" w:rsidRDefault="00EF5739" w:rsidP="006013F6">
            <w:r w:rsidRPr="00F53D49">
              <w:t>163,66</w:t>
            </w:r>
          </w:p>
        </w:tc>
        <w:tc>
          <w:tcPr>
            <w:tcW w:w="1138" w:type="dxa"/>
          </w:tcPr>
          <w:p w:rsidR="00EF5739" w:rsidRPr="00F53D49" w:rsidRDefault="00EF5739" w:rsidP="006013F6">
            <w:r w:rsidRPr="00F53D49">
              <w:t>29,76</w:t>
            </w:r>
          </w:p>
        </w:tc>
        <w:tc>
          <w:tcPr>
            <w:tcW w:w="1133" w:type="dxa"/>
          </w:tcPr>
          <w:p w:rsidR="00EF5739" w:rsidRPr="00F53D49" w:rsidRDefault="00EF5739" w:rsidP="006013F6">
            <w:r w:rsidRPr="00F53D49">
              <w:t>26,8</w:t>
            </w:r>
          </w:p>
        </w:tc>
        <w:tc>
          <w:tcPr>
            <w:tcW w:w="992" w:type="dxa"/>
          </w:tcPr>
          <w:p w:rsidR="00EF5739" w:rsidRPr="00F53D49" w:rsidRDefault="00EF5739" w:rsidP="006013F6">
            <w:r w:rsidRPr="00F53D49">
              <w:t>38,9</w:t>
            </w:r>
          </w:p>
        </w:tc>
        <w:tc>
          <w:tcPr>
            <w:tcW w:w="1133" w:type="dxa"/>
          </w:tcPr>
          <w:p w:rsidR="00EF5739" w:rsidRPr="00F53D49" w:rsidRDefault="00EF5739" w:rsidP="006013F6">
            <w:r w:rsidRPr="00F53D49">
              <w:t>24,8</w:t>
            </w:r>
          </w:p>
        </w:tc>
        <w:tc>
          <w:tcPr>
            <w:tcW w:w="991" w:type="dxa"/>
          </w:tcPr>
          <w:p w:rsidR="00EF5739" w:rsidRDefault="00EF5739" w:rsidP="006013F6">
            <w:r w:rsidRPr="00F53D49">
              <w:t>43,4</w:t>
            </w:r>
          </w:p>
        </w:tc>
      </w:tr>
      <w:tr w:rsidR="001E3EB6" w:rsidRPr="00953542" w:rsidTr="00E55DB0">
        <w:trPr>
          <w:trHeight w:val="139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 5.1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Освещение помещения</w:t>
            </w:r>
          </w:p>
        </w:tc>
        <w:tc>
          <w:tcPr>
            <w:tcW w:w="2116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139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5,2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Потребление газа/тепла</w:t>
            </w:r>
          </w:p>
        </w:tc>
        <w:tc>
          <w:tcPr>
            <w:tcW w:w="2116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EF5739" w:rsidRPr="00953542" w:rsidTr="00E55DB0">
        <w:trPr>
          <w:trHeight w:val="139"/>
        </w:trPr>
        <w:tc>
          <w:tcPr>
            <w:tcW w:w="1252" w:type="dxa"/>
          </w:tcPr>
          <w:p w:rsidR="00EF5739" w:rsidRPr="00953542" w:rsidRDefault="00EF573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2923" w:type="dxa"/>
            <w:gridSpan w:val="2"/>
          </w:tcPr>
          <w:p w:rsidR="00EF5739" w:rsidRPr="00953542" w:rsidRDefault="00EF573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связи</w:t>
            </w:r>
          </w:p>
        </w:tc>
        <w:tc>
          <w:tcPr>
            <w:tcW w:w="2116" w:type="dxa"/>
            <w:gridSpan w:val="4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DD5BA7" w:rsidRDefault="00EF5739" w:rsidP="006013F6">
            <w:r w:rsidRPr="00DD5BA7">
              <w:t>124,46</w:t>
            </w:r>
          </w:p>
        </w:tc>
        <w:tc>
          <w:tcPr>
            <w:tcW w:w="1138" w:type="dxa"/>
          </w:tcPr>
          <w:p w:rsidR="00EF5739" w:rsidRPr="00DD5BA7" w:rsidRDefault="00EF5739" w:rsidP="006013F6">
            <w:r w:rsidRPr="00DD5BA7">
              <w:t>21,06</w:t>
            </w:r>
          </w:p>
        </w:tc>
        <w:tc>
          <w:tcPr>
            <w:tcW w:w="1133" w:type="dxa"/>
          </w:tcPr>
          <w:p w:rsidR="00EF5739" w:rsidRPr="00DD5BA7" w:rsidRDefault="00EF5739" w:rsidP="006013F6">
            <w:r w:rsidRPr="00DD5BA7">
              <w:t>24,3</w:t>
            </w:r>
          </w:p>
        </w:tc>
        <w:tc>
          <w:tcPr>
            <w:tcW w:w="992" w:type="dxa"/>
          </w:tcPr>
          <w:p w:rsidR="00EF5739" w:rsidRPr="00DD5BA7" w:rsidRDefault="00EF5739" w:rsidP="006013F6">
            <w:r w:rsidRPr="00DD5BA7">
              <w:t>25,1</w:t>
            </w:r>
          </w:p>
        </w:tc>
        <w:tc>
          <w:tcPr>
            <w:tcW w:w="1133" w:type="dxa"/>
          </w:tcPr>
          <w:p w:rsidR="00EF5739" w:rsidRPr="00DD5BA7" w:rsidRDefault="00EF5739" w:rsidP="006013F6">
            <w:r w:rsidRPr="00DD5BA7">
              <w:t>23,6</w:t>
            </w:r>
          </w:p>
        </w:tc>
        <w:tc>
          <w:tcPr>
            <w:tcW w:w="991" w:type="dxa"/>
          </w:tcPr>
          <w:p w:rsidR="00EF5739" w:rsidRDefault="00EF5739" w:rsidP="006013F6">
            <w:r w:rsidRPr="00DD5BA7">
              <w:t>30,4</w:t>
            </w:r>
          </w:p>
        </w:tc>
      </w:tr>
      <w:tr w:rsidR="00EF5739" w:rsidRPr="00953542" w:rsidTr="00E55DB0">
        <w:trPr>
          <w:trHeight w:val="139"/>
        </w:trPr>
        <w:tc>
          <w:tcPr>
            <w:tcW w:w="1252" w:type="dxa"/>
          </w:tcPr>
          <w:p w:rsidR="00EF5739" w:rsidRPr="00953542" w:rsidRDefault="00EF573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923" w:type="dxa"/>
            <w:gridSpan w:val="2"/>
          </w:tcPr>
          <w:p w:rsidR="00EF5739" w:rsidRPr="00953542" w:rsidRDefault="00EF573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Потребление воды</w:t>
            </w:r>
          </w:p>
        </w:tc>
        <w:tc>
          <w:tcPr>
            <w:tcW w:w="2116" w:type="dxa"/>
            <w:gridSpan w:val="4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D52A93" w:rsidRDefault="00EF5739" w:rsidP="006013F6">
            <w:r w:rsidRPr="00D52A93">
              <w:t>5,1</w:t>
            </w:r>
          </w:p>
        </w:tc>
        <w:tc>
          <w:tcPr>
            <w:tcW w:w="1138" w:type="dxa"/>
          </w:tcPr>
          <w:p w:rsidR="00EF5739" w:rsidRPr="00D52A93" w:rsidRDefault="00EF5739" w:rsidP="006013F6">
            <w:r w:rsidRPr="00D52A93">
              <w:t>0</w:t>
            </w:r>
          </w:p>
        </w:tc>
        <w:tc>
          <w:tcPr>
            <w:tcW w:w="1133" w:type="dxa"/>
          </w:tcPr>
          <w:p w:rsidR="00EF5739" w:rsidRPr="00D52A93" w:rsidRDefault="00EF5739" w:rsidP="006013F6">
            <w:r w:rsidRPr="00D52A93">
              <w:t>1,1</w:t>
            </w:r>
          </w:p>
        </w:tc>
        <w:tc>
          <w:tcPr>
            <w:tcW w:w="992" w:type="dxa"/>
          </w:tcPr>
          <w:p w:rsidR="00EF5739" w:rsidRPr="00D52A93" w:rsidRDefault="00EF5739" w:rsidP="006013F6">
            <w:r w:rsidRPr="00D52A93">
              <w:t>0,8</w:t>
            </w:r>
          </w:p>
        </w:tc>
        <w:tc>
          <w:tcPr>
            <w:tcW w:w="1133" w:type="dxa"/>
          </w:tcPr>
          <w:p w:rsidR="00EF5739" w:rsidRPr="00D52A93" w:rsidRDefault="00EF5739" w:rsidP="006013F6">
            <w:r w:rsidRPr="00D52A93">
              <w:t>1,2</w:t>
            </w:r>
          </w:p>
        </w:tc>
        <w:tc>
          <w:tcPr>
            <w:tcW w:w="991" w:type="dxa"/>
          </w:tcPr>
          <w:p w:rsidR="00EF5739" w:rsidRDefault="00EF5739" w:rsidP="006013F6">
            <w:r w:rsidRPr="00D52A93">
              <w:t>2,0</w:t>
            </w:r>
          </w:p>
        </w:tc>
      </w:tr>
      <w:tr w:rsidR="001E3EB6" w:rsidRPr="00953542" w:rsidTr="00E55DB0">
        <w:trPr>
          <w:trHeight w:val="139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16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4,85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3,45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139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16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139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116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EF5739" w:rsidRPr="00953542" w:rsidTr="00E55DB0">
        <w:trPr>
          <w:trHeight w:val="139"/>
        </w:trPr>
        <w:tc>
          <w:tcPr>
            <w:tcW w:w="1252" w:type="dxa"/>
          </w:tcPr>
          <w:p w:rsidR="00EF5739" w:rsidRPr="00953542" w:rsidRDefault="00EF573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</w:p>
        </w:tc>
        <w:tc>
          <w:tcPr>
            <w:tcW w:w="2923" w:type="dxa"/>
            <w:gridSpan w:val="2"/>
          </w:tcPr>
          <w:p w:rsidR="00EF5739" w:rsidRPr="00953542" w:rsidRDefault="00EF5739" w:rsidP="00EF5739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Настройка электронной </w:t>
            </w: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торговой площадки и приобретение пользовательских прав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программное обеспечение</w:t>
            </w:r>
          </w:p>
        </w:tc>
        <w:tc>
          <w:tcPr>
            <w:tcW w:w="2116" w:type="dxa"/>
            <w:gridSpan w:val="4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A625A3" w:rsidRDefault="00EF5739" w:rsidP="006013F6">
            <w:r w:rsidRPr="00A625A3">
              <w:t>13,75</w:t>
            </w:r>
          </w:p>
        </w:tc>
        <w:tc>
          <w:tcPr>
            <w:tcW w:w="1138" w:type="dxa"/>
          </w:tcPr>
          <w:p w:rsidR="00EF5739" w:rsidRPr="00A625A3" w:rsidRDefault="00EF5739" w:rsidP="006013F6">
            <w:r w:rsidRPr="00A625A3">
              <w:t>2,75</w:t>
            </w:r>
          </w:p>
        </w:tc>
        <w:tc>
          <w:tcPr>
            <w:tcW w:w="1133" w:type="dxa"/>
          </w:tcPr>
          <w:p w:rsidR="00EF5739" w:rsidRPr="00A625A3" w:rsidRDefault="00EF5739" w:rsidP="006013F6">
            <w:r w:rsidRPr="00A625A3">
              <w:t>0</w:t>
            </w:r>
          </w:p>
        </w:tc>
        <w:tc>
          <w:tcPr>
            <w:tcW w:w="992" w:type="dxa"/>
          </w:tcPr>
          <w:p w:rsidR="00EF5739" w:rsidRPr="00A625A3" w:rsidRDefault="00EF5739" w:rsidP="006013F6">
            <w:r w:rsidRPr="00A625A3">
              <w:t>0</w:t>
            </w:r>
          </w:p>
        </w:tc>
        <w:tc>
          <w:tcPr>
            <w:tcW w:w="1133" w:type="dxa"/>
          </w:tcPr>
          <w:p w:rsidR="00EF5739" w:rsidRPr="00A625A3" w:rsidRDefault="00EF5739" w:rsidP="006013F6">
            <w:r w:rsidRPr="00A625A3">
              <w:t>0</w:t>
            </w:r>
          </w:p>
        </w:tc>
        <w:tc>
          <w:tcPr>
            <w:tcW w:w="991" w:type="dxa"/>
          </w:tcPr>
          <w:p w:rsidR="00EF5739" w:rsidRDefault="00EF5739" w:rsidP="006013F6">
            <w:r w:rsidRPr="00A625A3">
              <w:t>11,0</w:t>
            </w:r>
          </w:p>
        </w:tc>
      </w:tr>
      <w:tr w:rsidR="001E3EB6" w:rsidRPr="00953542" w:rsidTr="00E55DB0">
        <w:trPr>
          <w:trHeight w:val="139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5.9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116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397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5.10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угля</w:t>
            </w:r>
          </w:p>
        </w:tc>
        <w:tc>
          <w:tcPr>
            <w:tcW w:w="2116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397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5.11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136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09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25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508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136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09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25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3EB6" w:rsidRPr="00953542" w:rsidTr="00E55DB0">
        <w:trPr>
          <w:trHeight w:val="303"/>
        </w:trPr>
        <w:tc>
          <w:tcPr>
            <w:tcW w:w="1252" w:type="dxa"/>
          </w:tcPr>
          <w:p w:rsidR="001E3EB6" w:rsidRPr="00953542" w:rsidRDefault="001E3EB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5.13</w:t>
            </w:r>
          </w:p>
        </w:tc>
        <w:tc>
          <w:tcPr>
            <w:tcW w:w="2923" w:type="dxa"/>
            <w:gridSpan w:val="2"/>
          </w:tcPr>
          <w:p w:rsidR="001E3EB6" w:rsidRPr="00953542" w:rsidRDefault="001E3EB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Пени, госпошлина и прочие налоги</w:t>
            </w:r>
          </w:p>
        </w:tc>
        <w:tc>
          <w:tcPr>
            <w:tcW w:w="2136" w:type="dxa"/>
            <w:gridSpan w:val="5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09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25" w:type="dxa"/>
            <w:gridSpan w:val="4"/>
          </w:tcPr>
          <w:p w:rsidR="001E3EB6" w:rsidRPr="00953542" w:rsidRDefault="001E3EB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138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133" w:type="dxa"/>
            <w:vAlign w:val="center"/>
          </w:tcPr>
          <w:p w:rsidR="001E3EB6" w:rsidRPr="001E3EB6" w:rsidRDefault="001E3EB6" w:rsidP="00EE1F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1E3EB6" w:rsidRPr="001E3EB6" w:rsidRDefault="001E3EB6" w:rsidP="00EE1F87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F5739" w:rsidRPr="00953542" w:rsidTr="00E55DB0">
        <w:trPr>
          <w:trHeight w:val="254"/>
        </w:trPr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 w:themeColor="text1"/>
              </w:rPr>
            </w:pPr>
            <w:r w:rsidRPr="00953542">
              <w:rPr>
                <w:b/>
                <w:color w:val="000000" w:themeColor="text1"/>
              </w:rPr>
              <w:t>Совершенствование системы информационно-библиотечного обслуживания в Свердловском районе на 2014-2018 годы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5C43FF" w:rsidRDefault="00EF5739" w:rsidP="006013F6">
            <w:r w:rsidRPr="005C43FF">
              <w:t>29791,7</w:t>
            </w:r>
          </w:p>
        </w:tc>
        <w:tc>
          <w:tcPr>
            <w:tcW w:w="1138" w:type="dxa"/>
          </w:tcPr>
          <w:p w:rsidR="00EF5739" w:rsidRPr="005C43FF" w:rsidRDefault="00EF5739" w:rsidP="006013F6">
            <w:r w:rsidRPr="005C43FF">
              <w:t>5832,7</w:t>
            </w:r>
          </w:p>
        </w:tc>
        <w:tc>
          <w:tcPr>
            <w:tcW w:w="1133" w:type="dxa"/>
          </w:tcPr>
          <w:p w:rsidR="00EF5739" w:rsidRPr="005C43FF" w:rsidRDefault="00EF5739" w:rsidP="006013F6">
            <w:r w:rsidRPr="005C43FF">
              <w:t>5561,2</w:t>
            </w:r>
          </w:p>
        </w:tc>
        <w:tc>
          <w:tcPr>
            <w:tcW w:w="992" w:type="dxa"/>
          </w:tcPr>
          <w:p w:rsidR="00EF5739" w:rsidRPr="005C43FF" w:rsidRDefault="00EF5739" w:rsidP="006013F6">
            <w:r w:rsidRPr="005C43FF">
              <w:t>6681,1</w:t>
            </w:r>
          </w:p>
        </w:tc>
        <w:tc>
          <w:tcPr>
            <w:tcW w:w="1133" w:type="dxa"/>
          </w:tcPr>
          <w:p w:rsidR="00EF5739" w:rsidRPr="005C43FF" w:rsidRDefault="00EF5739" w:rsidP="006013F6">
            <w:r w:rsidRPr="005C43FF">
              <w:t>6187,9</w:t>
            </w:r>
          </w:p>
        </w:tc>
        <w:tc>
          <w:tcPr>
            <w:tcW w:w="991" w:type="dxa"/>
          </w:tcPr>
          <w:p w:rsidR="00EF5739" w:rsidRDefault="00EF5739" w:rsidP="006013F6">
            <w:r w:rsidRPr="005C43FF">
              <w:t>5528,8</w:t>
            </w:r>
          </w:p>
        </w:tc>
      </w:tr>
      <w:tr w:rsidR="00EF5739" w:rsidRPr="00953542" w:rsidTr="00E55DB0">
        <w:trPr>
          <w:trHeight w:val="1389"/>
        </w:trPr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</w:t>
            </w:r>
          </w:p>
          <w:p w:rsidR="00EF5739" w:rsidRPr="00953542" w:rsidRDefault="00EF5739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Материальное обеспечение работников МКУК «</w:t>
            </w:r>
            <w:proofErr w:type="gramStart"/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Свердловская</w:t>
            </w:r>
            <w:proofErr w:type="gramEnd"/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ЦРБ»</w:t>
            </w:r>
          </w:p>
          <w:p w:rsidR="00EF5739" w:rsidRPr="00953542" w:rsidRDefault="00EF5739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 xml:space="preserve">МКУК «Центральная районная библиотека Свердловского района Орловской области» </w:t>
            </w: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0D2B82" w:rsidRDefault="00EF5739" w:rsidP="006013F6">
            <w:r w:rsidRPr="000D2B82">
              <w:t>24904,6</w:t>
            </w:r>
          </w:p>
        </w:tc>
        <w:tc>
          <w:tcPr>
            <w:tcW w:w="1138" w:type="dxa"/>
          </w:tcPr>
          <w:p w:rsidR="00EF5739" w:rsidRPr="000D2B82" w:rsidRDefault="00EF5739" w:rsidP="006013F6">
            <w:r w:rsidRPr="000D2B82">
              <w:t>5386,7</w:t>
            </w:r>
          </w:p>
        </w:tc>
        <w:tc>
          <w:tcPr>
            <w:tcW w:w="1133" w:type="dxa"/>
          </w:tcPr>
          <w:p w:rsidR="00EF5739" w:rsidRPr="000D2B82" w:rsidRDefault="00EF5739" w:rsidP="006013F6">
            <w:r w:rsidRPr="000D2B82">
              <w:t>4690,5</w:t>
            </w:r>
          </w:p>
        </w:tc>
        <w:tc>
          <w:tcPr>
            <w:tcW w:w="992" w:type="dxa"/>
          </w:tcPr>
          <w:p w:rsidR="00EF5739" w:rsidRPr="000D2B82" w:rsidRDefault="00EF5739" w:rsidP="006013F6">
            <w:r w:rsidRPr="000D2B82">
              <w:t>5588,9</w:t>
            </w:r>
          </w:p>
        </w:tc>
        <w:tc>
          <w:tcPr>
            <w:tcW w:w="1133" w:type="dxa"/>
          </w:tcPr>
          <w:p w:rsidR="00EF5739" w:rsidRPr="000D2B82" w:rsidRDefault="00EF5739" w:rsidP="006013F6">
            <w:r w:rsidRPr="000D2B82">
              <w:t>4958,7</w:t>
            </w:r>
          </w:p>
        </w:tc>
        <w:tc>
          <w:tcPr>
            <w:tcW w:w="991" w:type="dxa"/>
          </w:tcPr>
          <w:p w:rsidR="00EF5739" w:rsidRDefault="00EF5739" w:rsidP="006013F6">
            <w:r w:rsidRPr="000D2B82">
              <w:t>4279,8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1.1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D71E1F" w:rsidRDefault="00EF5739" w:rsidP="006013F6">
            <w:r w:rsidRPr="00D71E1F">
              <w:t>19035,9</w:t>
            </w:r>
          </w:p>
        </w:tc>
        <w:tc>
          <w:tcPr>
            <w:tcW w:w="1138" w:type="dxa"/>
          </w:tcPr>
          <w:p w:rsidR="00EF5739" w:rsidRPr="00D71E1F" w:rsidRDefault="00EF5739" w:rsidP="006013F6">
            <w:r w:rsidRPr="00D71E1F">
              <w:t>4340,8</w:t>
            </w:r>
          </w:p>
        </w:tc>
        <w:tc>
          <w:tcPr>
            <w:tcW w:w="1133" w:type="dxa"/>
          </w:tcPr>
          <w:p w:rsidR="00EF5739" w:rsidRPr="00D71E1F" w:rsidRDefault="00EF5739" w:rsidP="006013F6">
            <w:r w:rsidRPr="00D71E1F">
              <w:t>3913,3</w:t>
            </w:r>
          </w:p>
        </w:tc>
        <w:tc>
          <w:tcPr>
            <w:tcW w:w="992" w:type="dxa"/>
          </w:tcPr>
          <w:p w:rsidR="00EF5739" w:rsidRPr="00D71E1F" w:rsidRDefault="00EF5739" w:rsidP="006013F6">
            <w:r w:rsidRPr="00D71E1F">
              <w:t>3942,7</w:t>
            </w:r>
          </w:p>
        </w:tc>
        <w:tc>
          <w:tcPr>
            <w:tcW w:w="1133" w:type="dxa"/>
          </w:tcPr>
          <w:p w:rsidR="00EF5739" w:rsidRPr="00D71E1F" w:rsidRDefault="00EF5739" w:rsidP="006013F6">
            <w:r w:rsidRPr="00D71E1F">
              <w:t>3715,8</w:t>
            </w:r>
          </w:p>
        </w:tc>
        <w:tc>
          <w:tcPr>
            <w:tcW w:w="991" w:type="dxa"/>
          </w:tcPr>
          <w:p w:rsidR="00EF5739" w:rsidRDefault="00EF5739" w:rsidP="006013F6">
            <w:r w:rsidRPr="00D71E1F">
              <w:t>3123,3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86509D" w:rsidRDefault="00EF5739" w:rsidP="006013F6">
            <w:r w:rsidRPr="0086509D">
              <w:t>5382,3</w:t>
            </w:r>
          </w:p>
        </w:tc>
        <w:tc>
          <w:tcPr>
            <w:tcW w:w="1138" w:type="dxa"/>
          </w:tcPr>
          <w:p w:rsidR="00EF5739" w:rsidRPr="0086509D" w:rsidRDefault="00EF5739" w:rsidP="006013F6">
            <w:r w:rsidRPr="0086509D">
              <w:t>1021,1</w:t>
            </w:r>
          </w:p>
        </w:tc>
        <w:tc>
          <w:tcPr>
            <w:tcW w:w="1133" w:type="dxa"/>
          </w:tcPr>
          <w:p w:rsidR="00EF5739" w:rsidRPr="0086509D" w:rsidRDefault="00EF5739" w:rsidP="006013F6">
            <w:r w:rsidRPr="0086509D">
              <w:t>738,5</w:t>
            </w:r>
          </w:p>
        </w:tc>
        <w:tc>
          <w:tcPr>
            <w:tcW w:w="992" w:type="dxa"/>
          </w:tcPr>
          <w:p w:rsidR="00EF5739" w:rsidRPr="0086509D" w:rsidRDefault="00EF5739" w:rsidP="006013F6">
            <w:r w:rsidRPr="0086509D">
              <w:t>1505,0</w:t>
            </w:r>
          </w:p>
        </w:tc>
        <w:tc>
          <w:tcPr>
            <w:tcW w:w="1133" w:type="dxa"/>
          </w:tcPr>
          <w:p w:rsidR="00EF5739" w:rsidRPr="0086509D" w:rsidRDefault="00EF5739" w:rsidP="006013F6">
            <w:r w:rsidRPr="0086509D">
              <w:t>1172,7</w:t>
            </w:r>
          </w:p>
        </w:tc>
        <w:tc>
          <w:tcPr>
            <w:tcW w:w="991" w:type="dxa"/>
          </w:tcPr>
          <w:p w:rsidR="00EF5739" w:rsidRDefault="00EF5739" w:rsidP="006013F6">
            <w:r w:rsidRPr="0086509D">
              <w:t>945,0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824B1E" w:rsidRDefault="00EF5739" w:rsidP="006013F6">
            <w:r w:rsidRPr="00824B1E">
              <w:t>15,1</w:t>
            </w:r>
          </w:p>
        </w:tc>
        <w:tc>
          <w:tcPr>
            <w:tcW w:w="1138" w:type="dxa"/>
          </w:tcPr>
          <w:p w:rsidR="00EF5739" w:rsidRPr="00824B1E" w:rsidRDefault="00EF5739" w:rsidP="006013F6">
            <w:r w:rsidRPr="00824B1E">
              <w:t>2,5</w:t>
            </w:r>
          </w:p>
        </w:tc>
        <w:tc>
          <w:tcPr>
            <w:tcW w:w="1133" w:type="dxa"/>
          </w:tcPr>
          <w:p w:rsidR="00EF5739" w:rsidRPr="00824B1E" w:rsidRDefault="00EF5739" w:rsidP="006013F6">
            <w:r w:rsidRPr="00824B1E">
              <w:t>3,1</w:t>
            </w:r>
          </w:p>
        </w:tc>
        <w:tc>
          <w:tcPr>
            <w:tcW w:w="992" w:type="dxa"/>
          </w:tcPr>
          <w:p w:rsidR="00EF5739" w:rsidRPr="00824B1E" w:rsidRDefault="00EF5739" w:rsidP="006013F6">
            <w:r w:rsidRPr="00824B1E">
              <w:t>4,9</w:t>
            </w:r>
          </w:p>
        </w:tc>
        <w:tc>
          <w:tcPr>
            <w:tcW w:w="1133" w:type="dxa"/>
          </w:tcPr>
          <w:p w:rsidR="00EF5739" w:rsidRPr="00824B1E" w:rsidRDefault="00EF5739" w:rsidP="006013F6">
            <w:r w:rsidRPr="00824B1E">
              <w:t>0</w:t>
            </w:r>
          </w:p>
        </w:tc>
        <w:tc>
          <w:tcPr>
            <w:tcW w:w="991" w:type="dxa"/>
          </w:tcPr>
          <w:p w:rsidR="00EF5739" w:rsidRDefault="00EF5739" w:rsidP="006013F6">
            <w:r w:rsidRPr="00824B1E">
              <w:t>4,6</w:t>
            </w:r>
          </w:p>
        </w:tc>
      </w:tr>
      <w:tr w:rsidR="00EF5739" w:rsidRPr="00953542" w:rsidTr="00E55DB0">
        <w:trPr>
          <w:trHeight w:val="345"/>
        </w:trPr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Пеня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600CE5" w:rsidRDefault="00EF5739" w:rsidP="006013F6">
            <w:r w:rsidRPr="00600CE5">
              <w:t>316,0</w:t>
            </w:r>
          </w:p>
        </w:tc>
        <w:tc>
          <w:tcPr>
            <w:tcW w:w="1138" w:type="dxa"/>
          </w:tcPr>
          <w:p w:rsidR="00EF5739" w:rsidRPr="00600CE5" w:rsidRDefault="00EF5739" w:rsidP="006013F6">
            <w:r w:rsidRPr="00600CE5">
              <w:t>12,0</w:t>
            </w:r>
          </w:p>
        </w:tc>
        <w:tc>
          <w:tcPr>
            <w:tcW w:w="1133" w:type="dxa"/>
          </w:tcPr>
          <w:p w:rsidR="00EF5739" w:rsidRPr="00600CE5" w:rsidRDefault="00EF5739" w:rsidP="006013F6">
            <w:r w:rsidRPr="00600CE5">
              <w:t>27,5</w:t>
            </w:r>
          </w:p>
        </w:tc>
        <w:tc>
          <w:tcPr>
            <w:tcW w:w="992" w:type="dxa"/>
          </w:tcPr>
          <w:p w:rsidR="00EF5739" w:rsidRPr="00600CE5" w:rsidRDefault="00EF5739" w:rsidP="006013F6">
            <w:r w:rsidRPr="00600CE5">
              <w:t>136,3</w:t>
            </w:r>
          </w:p>
        </w:tc>
        <w:tc>
          <w:tcPr>
            <w:tcW w:w="1133" w:type="dxa"/>
          </w:tcPr>
          <w:p w:rsidR="00EF5739" w:rsidRPr="00600CE5" w:rsidRDefault="00EF5739" w:rsidP="006013F6">
            <w:r w:rsidRPr="00600CE5">
              <w:t>70,2</w:t>
            </w:r>
          </w:p>
        </w:tc>
        <w:tc>
          <w:tcPr>
            <w:tcW w:w="991" w:type="dxa"/>
          </w:tcPr>
          <w:p w:rsidR="00EF5739" w:rsidRDefault="00EF5739" w:rsidP="006013F6">
            <w:r w:rsidRPr="00600CE5">
              <w:t>70,0</w:t>
            </w:r>
          </w:p>
        </w:tc>
      </w:tr>
      <w:tr w:rsidR="00EF5739" w:rsidRPr="00953542" w:rsidTr="00E55DB0">
        <w:trPr>
          <w:trHeight w:val="195"/>
        </w:trPr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Возмещение коммунальных расходов работникам культуры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D24336" w:rsidRDefault="00EF5739" w:rsidP="006013F6">
            <w:r w:rsidRPr="00D24336">
              <w:t>149,3</w:t>
            </w:r>
          </w:p>
        </w:tc>
        <w:tc>
          <w:tcPr>
            <w:tcW w:w="1138" w:type="dxa"/>
          </w:tcPr>
          <w:p w:rsidR="00EF5739" w:rsidRPr="00D24336" w:rsidRDefault="00EF5739" w:rsidP="006013F6">
            <w:r w:rsidRPr="00D24336">
              <w:t>10,3</w:t>
            </w:r>
          </w:p>
        </w:tc>
        <w:tc>
          <w:tcPr>
            <w:tcW w:w="1133" w:type="dxa"/>
          </w:tcPr>
          <w:p w:rsidR="00EF5739" w:rsidRPr="00D24336" w:rsidRDefault="00EF5739" w:rsidP="006013F6">
            <w:r w:rsidRPr="00D24336">
              <w:t>8,1</w:t>
            </w:r>
          </w:p>
        </w:tc>
        <w:tc>
          <w:tcPr>
            <w:tcW w:w="992" w:type="dxa"/>
          </w:tcPr>
          <w:p w:rsidR="00EF5739" w:rsidRPr="00D24336" w:rsidRDefault="00EF5739" w:rsidP="006013F6">
            <w:r w:rsidRPr="00D24336">
              <w:t>0</w:t>
            </w:r>
          </w:p>
        </w:tc>
        <w:tc>
          <w:tcPr>
            <w:tcW w:w="1133" w:type="dxa"/>
          </w:tcPr>
          <w:p w:rsidR="00EF5739" w:rsidRPr="00D24336" w:rsidRDefault="00EF5739" w:rsidP="006013F6">
            <w:r w:rsidRPr="00D24336">
              <w:t>0</w:t>
            </w:r>
          </w:p>
        </w:tc>
        <w:tc>
          <w:tcPr>
            <w:tcW w:w="991" w:type="dxa"/>
          </w:tcPr>
          <w:p w:rsidR="00EF5739" w:rsidRDefault="00EF5739" w:rsidP="006013F6">
            <w:r w:rsidRPr="00D24336">
              <w:t>130,9</w:t>
            </w:r>
          </w:p>
        </w:tc>
      </w:tr>
      <w:tr w:rsidR="00EF5739" w:rsidRPr="00953542" w:rsidTr="00E55DB0">
        <w:trPr>
          <w:trHeight w:val="195"/>
        </w:trPr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57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Софинансирование мероприятий по поддержке лучших учреждений культуры, находящихся на территории сельских поселений, и их работников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8C5802" w:rsidRDefault="00EF5739" w:rsidP="006013F6">
            <w:r w:rsidRPr="008C5802">
              <w:t>6,0</w:t>
            </w:r>
          </w:p>
        </w:tc>
        <w:tc>
          <w:tcPr>
            <w:tcW w:w="1138" w:type="dxa"/>
          </w:tcPr>
          <w:p w:rsidR="00EF5739" w:rsidRPr="008C5802" w:rsidRDefault="00EF5739" w:rsidP="006013F6">
            <w:r w:rsidRPr="008C5802">
              <w:t>0</w:t>
            </w:r>
          </w:p>
        </w:tc>
        <w:tc>
          <w:tcPr>
            <w:tcW w:w="1133" w:type="dxa"/>
          </w:tcPr>
          <w:p w:rsidR="00EF5739" w:rsidRPr="008C5802" w:rsidRDefault="00EF5739" w:rsidP="006013F6">
            <w:r w:rsidRPr="008C5802">
              <w:t>0</w:t>
            </w:r>
          </w:p>
        </w:tc>
        <w:tc>
          <w:tcPr>
            <w:tcW w:w="992" w:type="dxa"/>
          </w:tcPr>
          <w:p w:rsidR="00EF5739" w:rsidRPr="008C5802" w:rsidRDefault="00EF5739" w:rsidP="006013F6">
            <w:r w:rsidRPr="008C5802">
              <w:t>0</w:t>
            </w:r>
          </w:p>
        </w:tc>
        <w:tc>
          <w:tcPr>
            <w:tcW w:w="1133" w:type="dxa"/>
          </w:tcPr>
          <w:p w:rsidR="00EF5739" w:rsidRPr="008C5802" w:rsidRDefault="00EF5739" w:rsidP="006013F6">
            <w:r w:rsidRPr="008C5802">
              <w:t>0</w:t>
            </w:r>
          </w:p>
        </w:tc>
        <w:tc>
          <w:tcPr>
            <w:tcW w:w="991" w:type="dxa"/>
          </w:tcPr>
          <w:p w:rsidR="00EF5739" w:rsidRDefault="00EF5739" w:rsidP="006013F6">
            <w:r w:rsidRPr="008C5802">
              <w:t>6,0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основных видов деятельности учреждения (комплектование книжного фонда, проведение мероприятий)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607128" w:rsidRDefault="00EF5739" w:rsidP="006013F6">
            <w:r w:rsidRPr="00607128">
              <w:t>639,7</w:t>
            </w:r>
          </w:p>
        </w:tc>
        <w:tc>
          <w:tcPr>
            <w:tcW w:w="1138" w:type="dxa"/>
          </w:tcPr>
          <w:p w:rsidR="00EF5739" w:rsidRPr="00607128" w:rsidRDefault="00EF5739" w:rsidP="006013F6">
            <w:r w:rsidRPr="00607128">
              <w:t>95,3</w:t>
            </w:r>
          </w:p>
        </w:tc>
        <w:tc>
          <w:tcPr>
            <w:tcW w:w="1133" w:type="dxa"/>
          </w:tcPr>
          <w:p w:rsidR="00EF5739" w:rsidRPr="00607128" w:rsidRDefault="00EF5739" w:rsidP="006013F6">
            <w:r w:rsidRPr="00607128">
              <w:t>165,0</w:t>
            </w:r>
          </w:p>
        </w:tc>
        <w:tc>
          <w:tcPr>
            <w:tcW w:w="992" w:type="dxa"/>
          </w:tcPr>
          <w:p w:rsidR="00EF5739" w:rsidRPr="00607128" w:rsidRDefault="00EF5739" w:rsidP="006013F6">
            <w:r w:rsidRPr="00607128">
              <w:t>103,6</w:t>
            </w:r>
          </w:p>
        </w:tc>
        <w:tc>
          <w:tcPr>
            <w:tcW w:w="1133" w:type="dxa"/>
          </w:tcPr>
          <w:p w:rsidR="00EF5739" w:rsidRPr="00607128" w:rsidRDefault="00EF5739" w:rsidP="006013F6">
            <w:r w:rsidRPr="00607128">
              <w:t>102,8</w:t>
            </w:r>
          </w:p>
        </w:tc>
        <w:tc>
          <w:tcPr>
            <w:tcW w:w="991" w:type="dxa"/>
          </w:tcPr>
          <w:p w:rsidR="00EF5739" w:rsidRDefault="00EF5739" w:rsidP="006013F6">
            <w:r w:rsidRPr="00607128">
              <w:t>173,0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2.1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мероприятий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142E33" w:rsidRDefault="00EF5739" w:rsidP="006013F6">
            <w:r w:rsidRPr="00142E33">
              <w:t>52,2</w:t>
            </w:r>
          </w:p>
        </w:tc>
        <w:tc>
          <w:tcPr>
            <w:tcW w:w="1138" w:type="dxa"/>
          </w:tcPr>
          <w:p w:rsidR="00EF5739" w:rsidRPr="00142E33" w:rsidRDefault="00EF5739" w:rsidP="006013F6">
            <w:r w:rsidRPr="00142E33">
              <w:t>1,0</w:t>
            </w:r>
          </w:p>
        </w:tc>
        <w:tc>
          <w:tcPr>
            <w:tcW w:w="1133" w:type="dxa"/>
          </w:tcPr>
          <w:p w:rsidR="00EF5739" w:rsidRPr="00142E33" w:rsidRDefault="00EF5739" w:rsidP="006013F6">
            <w:r w:rsidRPr="00142E33">
              <w:t>31,5</w:t>
            </w:r>
          </w:p>
        </w:tc>
        <w:tc>
          <w:tcPr>
            <w:tcW w:w="992" w:type="dxa"/>
          </w:tcPr>
          <w:p w:rsidR="00EF5739" w:rsidRPr="00142E33" w:rsidRDefault="00EF5739" w:rsidP="006013F6">
            <w:r w:rsidRPr="00142E33">
              <w:t>4,3</w:t>
            </w:r>
          </w:p>
        </w:tc>
        <w:tc>
          <w:tcPr>
            <w:tcW w:w="1133" w:type="dxa"/>
          </w:tcPr>
          <w:p w:rsidR="00EF5739" w:rsidRPr="00142E33" w:rsidRDefault="00EF5739" w:rsidP="006013F6">
            <w:r w:rsidRPr="00142E33">
              <w:t>5,4</w:t>
            </w:r>
          </w:p>
        </w:tc>
        <w:tc>
          <w:tcPr>
            <w:tcW w:w="991" w:type="dxa"/>
          </w:tcPr>
          <w:p w:rsidR="00EF5739" w:rsidRDefault="00EF5739" w:rsidP="006013F6">
            <w:r w:rsidRPr="00142E33">
              <w:t>10,0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Повышение квалификации работников 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202050" w:rsidRDefault="00EF5739" w:rsidP="006013F6">
            <w:r w:rsidRPr="00202050">
              <w:t>21,2</w:t>
            </w:r>
          </w:p>
        </w:tc>
        <w:tc>
          <w:tcPr>
            <w:tcW w:w="1138" w:type="dxa"/>
          </w:tcPr>
          <w:p w:rsidR="00EF5739" w:rsidRPr="00202050" w:rsidRDefault="00EF5739" w:rsidP="006013F6">
            <w:r w:rsidRPr="00202050">
              <w:t>3,2</w:t>
            </w:r>
          </w:p>
        </w:tc>
        <w:tc>
          <w:tcPr>
            <w:tcW w:w="1133" w:type="dxa"/>
          </w:tcPr>
          <w:p w:rsidR="00EF5739" w:rsidRPr="00202050" w:rsidRDefault="00EF5739" w:rsidP="006013F6">
            <w:r w:rsidRPr="00202050">
              <w:t>7,4</w:t>
            </w:r>
          </w:p>
        </w:tc>
        <w:tc>
          <w:tcPr>
            <w:tcW w:w="992" w:type="dxa"/>
          </w:tcPr>
          <w:p w:rsidR="00EF5739" w:rsidRPr="00202050" w:rsidRDefault="00EF5739" w:rsidP="006013F6">
            <w:r w:rsidRPr="00202050">
              <w:t>1,6</w:t>
            </w:r>
          </w:p>
        </w:tc>
        <w:tc>
          <w:tcPr>
            <w:tcW w:w="1133" w:type="dxa"/>
          </w:tcPr>
          <w:p w:rsidR="00EF5739" w:rsidRPr="00202050" w:rsidRDefault="00EF5739" w:rsidP="006013F6">
            <w:r w:rsidRPr="00202050">
              <w:t>5,0</w:t>
            </w:r>
          </w:p>
        </w:tc>
        <w:tc>
          <w:tcPr>
            <w:tcW w:w="991" w:type="dxa"/>
          </w:tcPr>
          <w:p w:rsidR="00EF5739" w:rsidRDefault="00EF5739" w:rsidP="006013F6">
            <w:r w:rsidRPr="00202050">
              <w:t>4,0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7748EB" w:rsidRDefault="00EF5739" w:rsidP="006013F6">
            <w:r w:rsidRPr="007748EB">
              <w:t>8,6</w:t>
            </w:r>
          </w:p>
        </w:tc>
        <w:tc>
          <w:tcPr>
            <w:tcW w:w="1138" w:type="dxa"/>
          </w:tcPr>
          <w:p w:rsidR="00EF5739" w:rsidRPr="007748EB" w:rsidRDefault="00EF5739" w:rsidP="006013F6">
            <w:r w:rsidRPr="007748EB">
              <w:t>4,6</w:t>
            </w:r>
          </w:p>
        </w:tc>
        <w:tc>
          <w:tcPr>
            <w:tcW w:w="1133" w:type="dxa"/>
          </w:tcPr>
          <w:p w:rsidR="00EF5739" w:rsidRPr="007748EB" w:rsidRDefault="00EF5739" w:rsidP="006013F6">
            <w:r w:rsidRPr="007748EB">
              <w:t>4,0</w:t>
            </w:r>
          </w:p>
        </w:tc>
        <w:tc>
          <w:tcPr>
            <w:tcW w:w="992" w:type="dxa"/>
          </w:tcPr>
          <w:p w:rsidR="00EF5739" w:rsidRPr="007748EB" w:rsidRDefault="00EF5739" w:rsidP="006013F6">
            <w:r w:rsidRPr="007748EB">
              <w:t>0</w:t>
            </w:r>
          </w:p>
        </w:tc>
        <w:tc>
          <w:tcPr>
            <w:tcW w:w="1133" w:type="dxa"/>
          </w:tcPr>
          <w:p w:rsidR="00EF5739" w:rsidRPr="007748EB" w:rsidRDefault="00EF5739" w:rsidP="006013F6">
            <w:r w:rsidRPr="007748EB">
              <w:t>0</w:t>
            </w:r>
          </w:p>
        </w:tc>
        <w:tc>
          <w:tcPr>
            <w:tcW w:w="991" w:type="dxa"/>
          </w:tcPr>
          <w:p w:rsidR="00EF5739" w:rsidRDefault="00EF5739" w:rsidP="006013F6">
            <w:r w:rsidRPr="007748EB">
              <w:t>0</w:t>
            </w:r>
          </w:p>
        </w:tc>
      </w:tr>
      <w:tr w:rsidR="000D5C2C" w:rsidRPr="00953542" w:rsidTr="00E55DB0">
        <w:tc>
          <w:tcPr>
            <w:tcW w:w="1258" w:type="dxa"/>
            <w:gridSpan w:val="2"/>
          </w:tcPr>
          <w:p w:rsidR="000D5C2C" w:rsidRPr="00953542" w:rsidRDefault="000D5C2C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2950" w:type="dxa"/>
            <w:gridSpan w:val="2"/>
          </w:tcPr>
          <w:p w:rsidR="000D5C2C" w:rsidRPr="00953542" w:rsidRDefault="000D5C2C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и проведение районных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областных и всероссийских конкурсов и фестивалей</w:t>
            </w:r>
          </w:p>
        </w:tc>
        <w:tc>
          <w:tcPr>
            <w:tcW w:w="2124" w:type="dxa"/>
            <w:gridSpan w:val="5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0D5C2C" w:rsidRPr="000D5C2C" w:rsidRDefault="000D5C2C" w:rsidP="00EE1F87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0D5C2C">
              <w:rPr>
                <w:sz w:val="22"/>
                <w:szCs w:val="22"/>
              </w:rPr>
              <w:t>1,0</w:t>
            </w:r>
          </w:p>
        </w:tc>
        <w:tc>
          <w:tcPr>
            <w:tcW w:w="1138" w:type="dxa"/>
          </w:tcPr>
          <w:p w:rsidR="000D5C2C" w:rsidRPr="000D5C2C" w:rsidRDefault="000D5C2C" w:rsidP="00EE1F87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5C2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0D5C2C" w:rsidRPr="000D5C2C" w:rsidRDefault="000D5C2C" w:rsidP="00EE1F87">
            <w:r w:rsidRPr="000D5C2C">
              <w:rPr>
                <w:sz w:val="22"/>
                <w:szCs w:val="22"/>
              </w:rPr>
              <w:t>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Комплектование фондов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D66711" w:rsidRDefault="00EF5739" w:rsidP="006013F6">
            <w:r w:rsidRPr="00D66711">
              <w:t>53,1</w:t>
            </w:r>
          </w:p>
        </w:tc>
        <w:tc>
          <w:tcPr>
            <w:tcW w:w="1138" w:type="dxa"/>
          </w:tcPr>
          <w:p w:rsidR="00EF5739" w:rsidRPr="00D66711" w:rsidRDefault="00EF5739" w:rsidP="006013F6">
            <w:r w:rsidRPr="00D66711">
              <w:t>0</w:t>
            </w:r>
          </w:p>
        </w:tc>
        <w:tc>
          <w:tcPr>
            <w:tcW w:w="1133" w:type="dxa"/>
          </w:tcPr>
          <w:p w:rsidR="00EF5739" w:rsidRPr="00D66711" w:rsidRDefault="00EF5739" w:rsidP="006013F6">
            <w:r w:rsidRPr="00D66711">
              <w:t>33,1</w:t>
            </w:r>
          </w:p>
        </w:tc>
        <w:tc>
          <w:tcPr>
            <w:tcW w:w="992" w:type="dxa"/>
          </w:tcPr>
          <w:p w:rsidR="00EF5739" w:rsidRPr="00D66711" w:rsidRDefault="00EF5739" w:rsidP="006013F6">
            <w:r w:rsidRPr="00D66711">
              <w:t>0</w:t>
            </w:r>
          </w:p>
        </w:tc>
        <w:tc>
          <w:tcPr>
            <w:tcW w:w="1133" w:type="dxa"/>
          </w:tcPr>
          <w:p w:rsidR="00EF5739" w:rsidRPr="00D66711" w:rsidRDefault="00EF5739" w:rsidP="006013F6">
            <w:r w:rsidRPr="00D66711">
              <w:t>0</w:t>
            </w:r>
          </w:p>
        </w:tc>
        <w:tc>
          <w:tcPr>
            <w:tcW w:w="991" w:type="dxa"/>
          </w:tcPr>
          <w:p w:rsidR="00EF5739" w:rsidRDefault="00EF5739" w:rsidP="006013F6">
            <w:r w:rsidRPr="00D66711">
              <w:t>20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273690" w:rsidRDefault="00EF5739" w:rsidP="006013F6">
            <w:r w:rsidRPr="00273690">
              <w:t>431,1</w:t>
            </w:r>
          </w:p>
        </w:tc>
        <w:tc>
          <w:tcPr>
            <w:tcW w:w="1138" w:type="dxa"/>
          </w:tcPr>
          <w:p w:rsidR="00EF5739" w:rsidRPr="00273690" w:rsidRDefault="00EF5739" w:rsidP="006013F6">
            <w:r w:rsidRPr="00273690">
              <w:t>84,0</w:t>
            </w:r>
          </w:p>
        </w:tc>
        <w:tc>
          <w:tcPr>
            <w:tcW w:w="1133" w:type="dxa"/>
          </w:tcPr>
          <w:p w:rsidR="00EF5739" w:rsidRPr="00273690" w:rsidRDefault="00EF5739" w:rsidP="006013F6">
            <w:r w:rsidRPr="00273690">
              <w:t>83,0</w:t>
            </w:r>
          </w:p>
        </w:tc>
        <w:tc>
          <w:tcPr>
            <w:tcW w:w="992" w:type="dxa"/>
          </w:tcPr>
          <w:p w:rsidR="00EF5739" w:rsidRPr="00273690" w:rsidRDefault="00EF5739" w:rsidP="006013F6">
            <w:r w:rsidRPr="00273690">
              <w:t>87,7</w:t>
            </w:r>
          </w:p>
        </w:tc>
        <w:tc>
          <w:tcPr>
            <w:tcW w:w="1133" w:type="dxa"/>
          </w:tcPr>
          <w:p w:rsidR="00EF5739" w:rsidRPr="00273690" w:rsidRDefault="00EF5739" w:rsidP="006013F6">
            <w:r w:rsidRPr="00273690">
              <w:t>92,4</w:t>
            </w:r>
          </w:p>
        </w:tc>
        <w:tc>
          <w:tcPr>
            <w:tcW w:w="991" w:type="dxa"/>
          </w:tcPr>
          <w:p w:rsidR="00EF5739" w:rsidRDefault="00EF5739" w:rsidP="006013F6">
            <w:r w:rsidRPr="00273690">
              <w:t>84,0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2.7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Членский взнос в ассоциацию ЭБНИТ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B46C28" w:rsidRDefault="00EF5739" w:rsidP="006013F6">
            <w:r w:rsidRPr="00B46C28">
              <w:t>22,5</w:t>
            </w:r>
          </w:p>
        </w:tc>
        <w:tc>
          <w:tcPr>
            <w:tcW w:w="1138" w:type="dxa"/>
          </w:tcPr>
          <w:p w:rsidR="00EF5739" w:rsidRPr="00B46C28" w:rsidRDefault="00EF5739" w:rsidP="006013F6">
            <w:r w:rsidRPr="00B46C28">
              <w:t>2,5</w:t>
            </w:r>
          </w:p>
        </w:tc>
        <w:tc>
          <w:tcPr>
            <w:tcW w:w="1133" w:type="dxa"/>
          </w:tcPr>
          <w:p w:rsidR="00EF5739" w:rsidRPr="00B46C28" w:rsidRDefault="00EF5739" w:rsidP="006013F6">
            <w:r w:rsidRPr="00B46C28">
              <w:t>5,0</w:t>
            </w:r>
          </w:p>
        </w:tc>
        <w:tc>
          <w:tcPr>
            <w:tcW w:w="992" w:type="dxa"/>
          </w:tcPr>
          <w:p w:rsidR="00EF5739" w:rsidRPr="00B46C28" w:rsidRDefault="00EF5739" w:rsidP="006013F6">
            <w:r w:rsidRPr="00B46C28">
              <w:t>10,0</w:t>
            </w:r>
          </w:p>
        </w:tc>
        <w:tc>
          <w:tcPr>
            <w:tcW w:w="1133" w:type="dxa"/>
          </w:tcPr>
          <w:p w:rsidR="00EF5739" w:rsidRPr="00B46C28" w:rsidRDefault="00EF5739" w:rsidP="006013F6">
            <w:r w:rsidRPr="00B46C28">
              <w:t>0</w:t>
            </w:r>
          </w:p>
        </w:tc>
        <w:tc>
          <w:tcPr>
            <w:tcW w:w="991" w:type="dxa"/>
          </w:tcPr>
          <w:p w:rsidR="00EF5739" w:rsidRDefault="00EF5739" w:rsidP="006013F6">
            <w:r w:rsidRPr="00B46C28">
              <w:t>5,0</w:t>
            </w:r>
          </w:p>
        </w:tc>
      </w:tr>
      <w:tr w:rsidR="00EF5739" w:rsidRPr="00953542" w:rsidTr="00E55DB0">
        <w:tc>
          <w:tcPr>
            <w:tcW w:w="1258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</w:t>
            </w:r>
          </w:p>
        </w:tc>
        <w:tc>
          <w:tcPr>
            <w:tcW w:w="2950" w:type="dxa"/>
            <w:gridSpan w:val="2"/>
          </w:tcPr>
          <w:p w:rsidR="00EF5739" w:rsidRPr="00953542" w:rsidRDefault="00EF5739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Аттестация рабочих мест</w:t>
            </w:r>
          </w:p>
        </w:tc>
        <w:tc>
          <w:tcPr>
            <w:tcW w:w="2124" w:type="dxa"/>
            <w:gridSpan w:val="5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F5739" w:rsidRPr="00953542" w:rsidRDefault="00EF5739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F5739" w:rsidRPr="00BE483B" w:rsidRDefault="00EF5739" w:rsidP="006013F6">
            <w:r w:rsidRPr="00BE483B">
              <w:t>50,0</w:t>
            </w:r>
          </w:p>
        </w:tc>
        <w:tc>
          <w:tcPr>
            <w:tcW w:w="1138" w:type="dxa"/>
          </w:tcPr>
          <w:p w:rsidR="00EF5739" w:rsidRPr="00BE483B" w:rsidRDefault="00EF5739" w:rsidP="006013F6">
            <w:r w:rsidRPr="00BE483B">
              <w:t>0</w:t>
            </w:r>
          </w:p>
        </w:tc>
        <w:tc>
          <w:tcPr>
            <w:tcW w:w="1133" w:type="dxa"/>
          </w:tcPr>
          <w:p w:rsidR="00EF5739" w:rsidRPr="00BE483B" w:rsidRDefault="00EF5739" w:rsidP="006013F6">
            <w:r w:rsidRPr="00BE483B">
              <w:t>0</w:t>
            </w:r>
          </w:p>
        </w:tc>
        <w:tc>
          <w:tcPr>
            <w:tcW w:w="992" w:type="dxa"/>
          </w:tcPr>
          <w:p w:rsidR="00EF5739" w:rsidRPr="00BE483B" w:rsidRDefault="00EF5739" w:rsidP="006013F6">
            <w:r w:rsidRPr="00BE483B">
              <w:t>0</w:t>
            </w:r>
          </w:p>
        </w:tc>
        <w:tc>
          <w:tcPr>
            <w:tcW w:w="1133" w:type="dxa"/>
          </w:tcPr>
          <w:p w:rsidR="00EF5739" w:rsidRPr="00BE483B" w:rsidRDefault="00EF5739" w:rsidP="006013F6">
            <w:r w:rsidRPr="00BE483B">
              <w:t>0</w:t>
            </w:r>
          </w:p>
        </w:tc>
        <w:tc>
          <w:tcPr>
            <w:tcW w:w="991" w:type="dxa"/>
          </w:tcPr>
          <w:p w:rsidR="00EF5739" w:rsidRDefault="00EF5739" w:rsidP="006013F6">
            <w:r w:rsidRPr="00BE483B">
              <w:t>50</w:t>
            </w:r>
          </w:p>
        </w:tc>
      </w:tr>
      <w:tr w:rsidR="00ED30CE" w:rsidRPr="00953542" w:rsidTr="00E55DB0"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30CE" w:rsidRPr="00953542" w:rsidRDefault="00ED30CE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3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D30CE" w:rsidRPr="00953542" w:rsidRDefault="00ED30CE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Укрепление материально-технической базы  учреждения (приобретение оборудования, материальных запасов)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«Центральная районная библиотека Свердловского района Орловской области</w:t>
            </w: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EF02CE" w:rsidRDefault="00ED30CE" w:rsidP="006013F6">
            <w:r w:rsidRPr="00EF02CE">
              <w:t>235,5</w:t>
            </w:r>
          </w:p>
        </w:tc>
        <w:tc>
          <w:tcPr>
            <w:tcW w:w="1138" w:type="dxa"/>
          </w:tcPr>
          <w:p w:rsidR="00ED30CE" w:rsidRPr="00EF02CE" w:rsidRDefault="00ED30CE" w:rsidP="006013F6">
            <w:r w:rsidRPr="00EF02CE">
              <w:t>42,2</w:t>
            </w:r>
          </w:p>
        </w:tc>
        <w:tc>
          <w:tcPr>
            <w:tcW w:w="1133" w:type="dxa"/>
          </w:tcPr>
          <w:p w:rsidR="00ED30CE" w:rsidRPr="00EF02CE" w:rsidRDefault="00ED30CE" w:rsidP="006013F6">
            <w:r w:rsidRPr="00EF02CE">
              <w:t>21,4</w:t>
            </w:r>
          </w:p>
        </w:tc>
        <w:tc>
          <w:tcPr>
            <w:tcW w:w="992" w:type="dxa"/>
          </w:tcPr>
          <w:p w:rsidR="00ED30CE" w:rsidRPr="00EF02CE" w:rsidRDefault="00ED30CE" w:rsidP="006013F6">
            <w:r w:rsidRPr="00EF02CE">
              <w:t>28,1</w:t>
            </w:r>
          </w:p>
        </w:tc>
        <w:tc>
          <w:tcPr>
            <w:tcW w:w="1133" w:type="dxa"/>
          </w:tcPr>
          <w:p w:rsidR="00ED30CE" w:rsidRPr="00EF02CE" w:rsidRDefault="00ED30CE" w:rsidP="006013F6">
            <w:r w:rsidRPr="00EF02CE">
              <w:t>53,8</w:t>
            </w:r>
          </w:p>
        </w:tc>
        <w:tc>
          <w:tcPr>
            <w:tcW w:w="991" w:type="dxa"/>
          </w:tcPr>
          <w:p w:rsidR="00ED30CE" w:rsidRDefault="00ED30CE" w:rsidP="006013F6">
            <w:r w:rsidRPr="00EF02CE">
              <w:t>90,0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  3.1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компьютерного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мультимедийного, видеопроекционного, музыкального оборудования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3F13C4" w:rsidRDefault="00ED30CE" w:rsidP="006013F6">
            <w:r w:rsidRPr="003F13C4">
              <w:t>55,0</w:t>
            </w:r>
          </w:p>
        </w:tc>
        <w:tc>
          <w:tcPr>
            <w:tcW w:w="1138" w:type="dxa"/>
          </w:tcPr>
          <w:p w:rsidR="00ED30CE" w:rsidRPr="003F13C4" w:rsidRDefault="00ED30CE" w:rsidP="006013F6">
            <w:r w:rsidRPr="003F13C4">
              <w:t>25,0</w:t>
            </w:r>
          </w:p>
        </w:tc>
        <w:tc>
          <w:tcPr>
            <w:tcW w:w="1133" w:type="dxa"/>
          </w:tcPr>
          <w:p w:rsidR="00ED30CE" w:rsidRPr="003F13C4" w:rsidRDefault="00ED30CE" w:rsidP="006013F6">
            <w:r w:rsidRPr="003F13C4">
              <w:t>0</w:t>
            </w:r>
          </w:p>
        </w:tc>
        <w:tc>
          <w:tcPr>
            <w:tcW w:w="992" w:type="dxa"/>
          </w:tcPr>
          <w:p w:rsidR="00ED30CE" w:rsidRPr="003F13C4" w:rsidRDefault="00ED30CE" w:rsidP="006013F6">
            <w:r w:rsidRPr="003F13C4">
              <w:t>0</w:t>
            </w:r>
          </w:p>
        </w:tc>
        <w:tc>
          <w:tcPr>
            <w:tcW w:w="1133" w:type="dxa"/>
          </w:tcPr>
          <w:p w:rsidR="00ED30CE" w:rsidRPr="003F13C4" w:rsidRDefault="00ED30CE" w:rsidP="006013F6">
            <w:r w:rsidRPr="003F13C4">
              <w:t>0</w:t>
            </w:r>
          </w:p>
        </w:tc>
        <w:tc>
          <w:tcPr>
            <w:tcW w:w="991" w:type="dxa"/>
          </w:tcPr>
          <w:p w:rsidR="00ED30CE" w:rsidRDefault="00ED30CE" w:rsidP="006013F6">
            <w:r w:rsidRPr="003F13C4">
              <w:t>30</w:t>
            </w:r>
          </w:p>
        </w:tc>
      </w:tr>
      <w:tr w:rsidR="00ED30CE" w:rsidRPr="00953542" w:rsidTr="00E55DB0">
        <w:trPr>
          <w:trHeight w:val="122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1241FA" w:rsidRDefault="00ED30CE" w:rsidP="006013F6">
            <w:r w:rsidRPr="001241FA">
              <w:t>7,7</w:t>
            </w:r>
          </w:p>
        </w:tc>
        <w:tc>
          <w:tcPr>
            <w:tcW w:w="1138" w:type="dxa"/>
          </w:tcPr>
          <w:p w:rsidR="00ED30CE" w:rsidRPr="001241FA" w:rsidRDefault="00ED30CE" w:rsidP="006013F6">
            <w:r w:rsidRPr="001241FA">
              <w:t>0</w:t>
            </w:r>
          </w:p>
        </w:tc>
        <w:tc>
          <w:tcPr>
            <w:tcW w:w="1133" w:type="dxa"/>
          </w:tcPr>
          <w:p w:rsidR="00ED30CE" w:rsidRPr="001241FA" w:rsidRDefault="00ED30CE" w:rsidP="006013F6">
            <w:r w:rsidRPr="001241FA">
              <w:t>0</w:t>
            </w:r>
          </w:p>
        </w:tc>
        <w:tc>
          <w:tcPr>
            <w:tcW w:w="992" w:type="dxa"/>
          </w:tcPr>
          <w:p w:rsidR="00ED30CE" w:rsidRPr="001241FA" w:rsidRDefault="00ED30CE" w:rsidP="006013F6">
            <w:r w:rsidRPr="001241FA">
              <w:t>4,6</w:t>
            </w:r>
          </w:p>
        </w:tc>
        <w:tc>
          <w:tcPr>
            <w:tcW w:w="1133" w:type="dxa"/>
          </w:tcPr>
          <w:p w:rsidR="00ED30CE" w:rsidRPr="001241FA" w:rsidRDefault="00ED30CE" w:rsidP="006013F6">
            <w:r w:rsidRPr="001241FA">
              <w:t>3,1</w:t>
            </w:r>
          </w:p>
        </w:tc>
        <w:tc>
          <w:tcPr>
            <w:tcW w:w="991" w:type="dxa"/>
          </w:tcPr>
          <w:p w:rsidR="00ED30CE" w:rsidRDefault="00ED30CE" w:rsidP="006013F6">
            <w:r w:rsidRPr="001241FA">
              <w:t>0</w:t>
            </w:r>
          </w:p>
        </w:tc>
      </w:tr>
      <w:tr w:rsidR="00ED30CE" w:rsidRPr="00953542" w:rsidTr="00E55DB0">
        <w:trPr>
          <w:trHeight w:val="122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A2172A" w:rsidRDefault="00ED30CE" w:rsidP="006013F6">
            <w:r w:rsidRPr="00A2172A">
              <w:t>172,8</w:t>
            </w:r>
          </w:p>
        </w:tc>
        <w:tc>
          <w:tcPr>
            <w:tcW w:w="1138" w:type="dxa"/>
          </w:tcPr>
          <w:p w:rsidR="00ED30CE" w:rsidRPr="00A2172A" w:rsidRDefault="00ED30CE" w:rsidP="006013F6">
            <w:r w:rsidRPr="00A2172A">
              <w:t>17,2</w:t>
            </w:r>
          </w:p>
        </w:tc>
        <w:tc>
          <w:tcPr>
            <w:tcW w:w="1133" w:type="dxa"/>
          </w:tcPr>
          <w:p w:rsidR="00ED30CE" w:rsidRPr="00A2172A" w:rsidRDefault="00ED30CE" w:rsidP="006013F6">
            <w:r w:rsidRPr="00A2172A">
              <w:t>21,4</w:t>
            </w:r>
          </w:p>
        </w:tc>
        <w:tc>
          <w:tcPr>
            <w:tcW w:w="992" w:type="dxa"/>
          </w:tcPr>
          <w:p w:rsidR="00ED30CE" w:rsidRPr="00A2172A" w:rsidRDefault="00ED30CE" w:rsidP="006013F6">
            <w:r w:rsidRPr="00A2172A">
              <w:t>23,5</w:t>
            </w:r>
          </w:p>
        </w:tc>
        <w:tc>
          <w:tcPr>
            <w:tcW w:w="1133" w:type="dxa"/>
          </w:tcPr>
          <w:p w:rsidR="00ED30CE" w:rsidRPr="00A2172A" w:rsidRDefault="00ED30CE" w:rsidP="006013F6">
            <w:r w:rsidRPr="00A2172A">
              <w:t>50,7</w:t>
            </w:r>
          </w:p>
        </w:tc>
        <w:tc>
          <w:tcPr>
            <w:tcW w:w="991" w:type="dxa"/>
          </w:tcPr>
          <w:p w:rsidR="00ED30CE" w:rsidRDefault="00ED30CE" w:rsidP="006013F6">
            <w:r w:rsidRPr="00A2172A">
              <w:t>60,0</w:t>
            </w:r>
          </w:p>
        </w:tc>
      </w:tr>
      <w:tr w:rsidR="00ED30CE" w:rsidRPr="00953542" w:rsidTr="00E55DB0">
        <w:trPr>
          <w:trHeight w:val="611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4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Ремонты зданий  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9B4D9D" w:rsidRDefault="00ED30CE" w:rsidP="006013F6">
            <w:r w:rsidRPr="009B4D9D">
              <w:t>218,0</w:t>
            </w:r>
          </w:p>
        </w:tc>
        <w:tc>
          <w:tcPr>
            <w:tcW w:w="1138" w:type="dxa"/>
          </w:tcPr>
          <w:p w:rsidR="00ED30CE" w:rsidRPr="009B4D9D" w:rsidRDefault="00ED30CE" w:rsidP="006013F6">
            <w:r w:rsidRPr="009B4D9D">
              <w:t>18,0</w:t>
            </w:r>
          </w:p>
        </w:tc>
        <w:tc>
          <w:tcPr>
            <w:tcW w:w="1133" w:type="dxa"/>
          </w:tcPr>
          <w:p w:rsidR="00ED30CE" w:rsidRPr="009B4D9D" w:rsidRDefault="00ED30CE" w:rsidP="006013F6">
            <w:r w:rsidRPr="009B4D9D">
              <w:t>0</w:t>
            </w:r>
          </w:p>
        </w:tc>
        <w:tc>
          <w:tcPr>
            <w:tcW w:w="992" w:type="dxa"/>
          </w:tcPr>
          <w:p w:rsidR="00ED30CE" w:rsidRPr="009B4D9D" w:rsidRDefault="00ED30CE" w:rsidP="006013F6">
            <w:r w:rsidRPr="009B4D9D">
              <w:t>0</w:t>
            </w:r>
          </w:p>
        </w:tc>
        <w:tc>
          <w:tcPr>
            <w:tcW w:w="1133" w:type="dxa"/>
          </w:tcPr>
          <w:p w:rsidR="00ED30CE" w:rsidRPr="009B4D9D" w:rsidRDefault="00ED30CE" w:rsidP="006013F6">
            <w:r w:rsidRPr="009B4D9D">
              <w:t>130,0</w:t>
            </w:r>
          </w:p>
        </w:tc>
        <w:tc>
          <w:tcPr>
            <w:tcW w:w="991" w:type="dxa"/>
          </w:tcPr>
          <w:p w:rsidR="00ED30CE" w:rsidRDefault="00ED30CE" w:rsidP="006013F6">
            <w:r w:rsidRPr="009B4D9D">
              <w:t>70</w:t>
            </w:r>
          </w:p>
        </w:tc>
      </w:tr>
      <w:tr w:rsidR="00ED30CE" w:rsidRPr="00953542" w:rsidTr="00E55DB0">
        <w:trPr>
          <w:trHeight w:val="611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4.1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материалов для  ремонта зданий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 xml:space="preserve">              </w:t>
            </w:r>
          </w:p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C210F7" w:rsidRDefault="00ED30CE" w:rsidP="006013F6">
            <w:r w:rsidRPr="00C210F7">
              <w:t>31,2</w:t>
            </w:r>
          </w:p>
        </w:tc>
        <w:tc>
          <w:tcPr>
            <w:tcW w:w="1138" w:type="dxa"/>
          </w:tcPr>
          <w:p w:rsidR="00ED30CE" w:rsidRPr="00C210F7" w:rsidRDefault="00ED30CE" w:rsidP="006013F6">
            <w:r w:rsidRPr="00C210F7">
              <w:t>11,2</w:t>
            </w:r>
          </w:p>
        </w:tc>
        <w:tc>
          <w:tcPr>
            <w:tcW w:w="1133" w:type="dxa"/>
          </w:tcPr>
          <w:p w:rsidR="00ED30CE" w:rsidRPr="00C210F7" w:rsidRDefault="00ED30CE" w:rsidP="006013F6">
            <w:r w:rsidRPr="00C210F7">
              <w:t>0</w:t>
            </w:r>
          </w:p>
        </w:tc>
        <w:tc>
          <w:tcPr>
            <w:tcW w:w="992" w:type="dxa"/>
          </w:tcPr>
          <w:p w:rsidR="00ED30CE" w:rsidRPr="00C210F7" w:rsidRDefault="00ED30CE" w:rsidP="006013F6">
            <w:r w:rsidRPr="00C210F7">
              <w:t>0</w:t>
            </w:r>
          </w:p>
        </w:tc>
        <w:tc>
          <w:tcPr>
            <w:tcW w:w="1133" w:type="dxa"/>
          </w:tcPr>
          <w:p w:rsidR="00ED30CE" w:rsidRPr="00C210F7" w:rsidRDefault="00ED30CE" w:rsidP="006013F6">
            <w:r w:rsidRPr="00C210F7">
              <w:t>0</w:t>
            </w:r>
          </w:p>
        </w:tc>
        <w:tc>
          <w:tcPr>
            <w:tcW w:w="991" w:type="dxa"/>
          </w:tcPr>
          <w:p w:rsidR="00ED30CE" w:rsidRDefault="00ED30CE" w:rsidP="006013F6">
            <w:r w:rsidRPr="00C210F7">
              <w:t>20</w:t>
            </w:r>
          </w:p>
        </w:tc>
      </w:tr>
      <w:tr w:rsidR="00ED30CE" w:rsidRPr="00953542" w:rsidTr="00E55DB0">
        <w:trPr>
          <w:trHeight w:val="611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услуг по  ремонту зданий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A6610A" w:rsidRDefault="00ED30CE" w:rsidP="006013F6">
            <w:r w:rsidRPr="00A6610A">
              <w:t>186,8</w:t>
            </w:r>
          </w:p>
        </w:tc>
        <w:tc>
          <w:tcPr>
            <w:tcW w:w="1138" w:type="dxa"/>
          </w:tcPr>
          <w:p w:rsidR="00ED30CE" w:rsidRPr="00A6610A" w:rsidRDefault="00ED30CE" w:rsidP="006013F6">
            <w:r w:rsidRPr="00A6610A">
              <w:t>6,8</w:t>
            </w:r>
          </w:p>
        </w:tc>
        <w:tc>
          <w:tcPr>
            <w:tcW w:w="1133" w:type="dxa"/>
          </w:tcPr>
          <w:p w:rsidR="00ED30CE" w:rsidRPr="00A6610A" w:rsidRDefault="00ED30CE" w:rsidP="006013F6">
            <w:r w:rsidRPr="00A6610A">
              <w:t>0</w:t>
            </w:r>
          </w:p>
        </w:tc>
        <w:tc>
          <w:tcPr>
            <w:tcW w:w="992" w:type="dxa"/>
          </w:tcPr>
          <w:p w:rsidR="00ED30CE" w:rsidRPr="00A6610A" w:rsidRDefault="00ED30CE" w:rsidP="006013F6">
            <w:r w:rsidRPr="00A6610A">
              <w:t>0</w:t>
            </w:r>
          </w:p>
        </w:tc>
        <w:tc>
          <w:tcPr>
            <w:tcW w:w="1133" w:type="dxa"/>
          </w:tcPr>
          <w:p w:rsidR="00ED30CE" w:rsidRPr="00A6610A" w:rsidRDefault="00ED30CE" w:rsidP="006013F6">
            <w:r w:rsidRPr="00A6610A">
              <w:t>130,0</w:t>
            </w:r>
          </w:p>
        </w:tc>
        <w:tc>
          <w:tcPr>
            <w:tcW w:w="991" w:type="dxa"/>
          </w:tcPr>
          <w:p w:rsidR="00ED30CE" w:rsidRDefault="00ED30CE" w:rsidP="006013F6">
            <w:r w:rsidRPr="00A6610A">
              <w:t>50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5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«Центральная районная библиотека Свердловского района Орловской области»</w:t>
            </w:r>
          </w:p>
          <w:p w:rsidR="00ED30CE" w:rsidRPr="00953542" w:rsidRDefault="00ED30CE" w:rsidP="00C0299A">
            <w:pPr>
              <w:rPr>
                <w:color w:val="000000" w:themeColor="text1"/>
              </w:rPr>
            </w:pPr>
          </w:p>
          <w:p w:rsidR="00ED30CE" w:rsidRPr="00953542" w:rsidRDefault="00ED30CE" w:rsidP="00C0299A">
            <w:pPr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5B2431" w:rsidRDefault="00ED30CE" w:rsidP="006013F6">
            <w:r w:rsidRPr="005B2431">
              <w:t>3793,9</w:t>
            </w:r>
          </w:p>
        </w:tc>
        <w:tc>
          <w:tcPr>
            <w:tcW w:w="1138" w:type="dxa"/>
          </w:tcPr>
          <w:p w:rsidR="00ED30CE" w:rsidRPr="005B2431" w:rsidRDefault="00ED30CE" w:rsidP="006013F6">
            <w:r w:rsidRPr="005B2431">
              <w:t>290,5</w:t>
            </w:r>
          </w:p>
        </w:tc>
        <w:tc>
          <w:tcPr>
            <w:tcW w:w="1133" w:type="dxa"/>
          </w:tcPr>
          <w:p w:rsidR="00ED30CE" w:rsidRPr="005B2431" w:rsidRDefault="00ED30CE" w:rsidP="006013F6">
            <w:r w:rsidRPr="005B2431">
              <w:t>684,3</w:t>
            </w:r>
          </w:p>
        </w:tc>
        <w:tc>
          <w:tcPr>
            <w:tcW w:w="992" w:type="dxa"/>
          </w:tcPr>
          <w:p w:rsidR="00ED30CE" w:rsidRPr="005B2431" w:rsidRDefault="00ED30CE" w:rsidP="006013F6">
            <w:r w:rsidRPr="005B2431">
              <w:t>960,5</w:t>
            </w:r>
          </w:p>
        </w:tc>
        <w:tc>
          <w:tcPr>
            <w:tcW w:w="1133" w:type="dxa"/>
          </w:tcPr>
          <w:p w:rsidR="00ED30CE" w:rsidRPr="005B2431" w:rsidRDefault="00ED30CE" w:rsidP="006013F6">
            <w:r w:rsidRPr="005B2431">
              <w:t>942,6</w:t>
            </w:r>
          </w:p>
        </w:tc>
        <w:tc>
          <w:tcPr>
            <w:tcW w:w="991" w:type="dxa"/>
          </w:tcPr>
          <w:p w:rsidR="00ED30CE" w:rsidRDefault="00ED30CE" w:rsidP="006013F6">
            <w:r w:rsidRPr="005B2431">
              <w:t>916,0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 5.1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Освещение помещения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0B4EB8" w:rsidRDefault="00ED30CE" w:rsidP="006013F6">
            <w:r w:rsidRPr="000B4EB8">
              <w:t>275,7</w:t>
            </w:r>
          </w:p>
        </w:tc>
        <w:tc>
          <w:tcPr>
            <w:tcW w:w="1138" w:type="dxa"/>
          </w:tcPr>
          <w:p w:rsidR="00ED30CE" w:rsidRPr="000B4EB8" w:rsidRDefault="00ED30CE" w:rsidP="006013F6">
            <w:r w:rsidRPr="000B4EB8">
              <w:t>38,7</w:t>
            </w:r>
          </w:p>
        </w:tc>
        <w:tc>
          <w:tcPr>
            <w:tcW w:w="1133" w:type="dxa"/>
          </w:tcPr>
          <w:p w:rsidR="00ED30CE" w:rsidRPr="000B4EB8" w:rsidRDefault="00ED30CE" w:rsidP="006013F6">
            <w:r w:rsidRPr="000B4EB8">
              <w:t>59,0</w:t>
            </w:r>
          </w:p>
        </w:tc>
        <w:tc>
          <w:tcPr>
            <w:tcW w:w="992" w:type="dxa"/>
          </w:tcPr>
          <w:p w:rsidR="00ED30CE" w:rsidRPr="000B4EB8" w:rsidRDefault="00ED30CE" w:rsidP="006013F6">
            <w:r w:rsidRPr="000B4EB8">
              <w:t>56,8</w:t>
            </w:r>
          </w:p>
        </w:tc>
        <w:tc>
          <w:tcPr>
            <w:tcW w:w="1133" w:type="dxa"/>
          </w:tcPr>
          <w:p w:rsidR="00ED30CE" w:rsidRPr="000B4EB8" w:rsidRDefault="00ED30CE" w:rsidP="006013F6">
            <w:r w:rsidRPr="000B4EB8">
              <w:t>51,2</w:t>
            </w:r>
          </w:p>
        </w:tc>
        <w:tc>
          <w:tcPr>
            <w:tcW w:w="991" w:type="dxa"/>
          </w:tcPr>
          <w:p w:rsidR="00ED30CE" w:rsidRDefault="00ED30CE" w:rsidP="006013F6">
            <w:r w:rsidRPr="000B4EB8">
              <w:t>70,0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Потребление газа-тепла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801CE9" w:rsidRDefault="00ED30CE" w:rsidP="006013F6">
            <w:r w:rsidRPr="00801CE9">
              <w:t>738,1</w:t>
            </w:r>
          </w:p>
        </w:tc>
        <w:tc>
          <w:tcPr>
            <w:tcW w:w="1138" w:type="dxa"/>
          </w:tcPr>
          <w:p w:rsidR="00ED30CE" w:rsidRPr="00801CE9" w:rsidRDefault="00ED30CE" w:rsidP="006013F6">
            <w:r w:rsidRPr="00801CE9">
              <w:t>113,0</w:t>
            </w:r>
          </w:p>
        </w:tc>
        <w:tc>
          <w:tcPr>
            <w:tcW w:w="1133" w:type="dxa"/>
          </w:tcPr>
          <w:p w:rsidR="00ED30CE" w:rsidRPr="00801CE9" w:rsidRDefault="00ED30CE" w:rsidP="006013F6">
            <w:r w:rsidRPr="00801CE9">
              <w:t>141,2</w:t>
            </w:r>
          </w:p>
        </w:tc>
        <w:tc>
          <w:tcPr>
            <w:tcW w:w="992" w:type="dxa"/>
          </w:tcPr>
          <w:p w:rsidR="00ED30CE" w:rsidRPr="00801CE9" w:rsidRDefault="00ED30CE" w:rsidP="006013F6">
            <w:r w:rsidRPr="00801CE9">
              <w:t>136,8</w:t>
            </w:r>
          </w:p>
        </w:tc>
        <w:tc>
          <w:tcPr>
            <w:tcW w:w="1133" w:type="dxa"/>
          </w:tcPr>
          <w:p w:rsidR="00ED30CE" w:rsidRPr="00801CE9" w:rsidRDefault="00ED30CE" w:rsidP="006013F6">
            <w:r w:rsidRPr="00801CE9">
              <w:t>189,5</w:t>
            </w:r>
          </w:p>
        </w:tc>
        <w:tc>
          <w:tcPr>
            <w:tcW w:w="991" w:type="dxa"/>
          </w:tcPr>
          <w:p w:rsidR="00ED30CE" w:rsidRDefault="00ED30CE" w:rsidP="006013F6">
            <w:r w:rsidRPr="00801CE9">
              <w:t>157,6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связи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EA5A66" w:rsidRDefault="00ED30CE" w:rsidP="006013F6">
            <w:r w:rsidRPr="00EA5A66">
              <w:t>288,5</w:t>
            </w:r>
          </w:p>
        </w:tc>
        <w:tc>
          <w:tcPr>
            <w:tcW w:w="1138" w:type="dxa"/>
          </w:tcPr>
          <w:p w:rsidR="00ED30CE" w:rsidRPr="00EA5A66" w:rsidRDefault="00ED30CE" w:rsidP="006013F6">
            <w:r w:rsidRPr="00EA5A66">
              <w:t>45,0</w:t>
            </w:r>
          </w:p>
        </w:tc>
        <w:tc>
          <w:tcPr>
            <w:tcW w:w="1133" w:type="dxa"/>
          </w:tcPr>
          <w:p w:rsidR="00ED30CE" w:rsidRPr="00EA5A66" w:rsidRDefault="00ED30CE" w:rsidP="006013F6">
            <w:r w:rsidRPr="00EA5A66">
              <w:t>50,4</w:t>
            </w:r>
          </w:p>
        </w:tc>
        <w:tc>
          <w:tcPr>
            <w:tcW w:w="992" w:type="dxa"/>
          </w:tcPr>
          <w:p w:rsidR="00ED30CE" w:rsidRPr="00EA5A66" w:rsidRDefault="00ED30CE" w:rsidP="006013F6">
            <w:r w:rsidRPr="00EA5A66">
              <w:t>53,8</w:t>
            </w:r>
          </w:p>
        </w:tc>
        <w:tc>
          <w:tcPr>
            <w:tcW w:w="1133" w:type="dxa"/>
          </w:tcPr>
          <w:p w:rsidR="00ED30CE" w:rsidRPr="00EA5A66" w:rsidRDefault="00ED30CE" w:rsidP="006013F6">
            <w:r w:rsidRPr="00EA5A66">
              <w:t>64,3</w:t>
            </w:r>
          </w:p>
        </w:tc>
        <w:tc>
          <w:tcPr>
            <w:tcW w:w="991" w:type="dxa"/>
          </w:tcPr>
          <w:p w:rsidR="00ED30CE" w:rsidRDefault="00ED30CE" w:rsidP="006013F6">
            <w:r w:rsidRPr="00EA5A66">
              <w:t>75,0</w:t>
            </w:r>
          </w:p>
        </w:tc>
      </w:tr>
      <w:tr w:rsidR="000D5C2C" w:rsidRPr="00953542" w:rsidTr="00E55DB0">
        <w:trPr>
          <w:trHeight w:val="139"/>
        </w:trPr>
        <w:tc>
          <w:tcPr>
            <w:tcW w:w="1258" w:type="dxa"/>
            <w:gridSpan w:val="2"/>
          </w:tcPr>
          <w:p w:rsidR="000D5C2C" w:rsidRPr="00953542" w:rsidRDefault="000D5C2C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950" w:type="dxa"/>
            <w:gridSpan w:val="2"/>
          </w:tcPr>
          <w:p w:rsidR="000D5C2C" w:rsidRPr="00953542" w:rsidRDefault="000D5C2C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Потребление воды</w:t>
            </w:r>
          </w:p>
        </w:tc>
        <w:tc>
          <w:tcPr>
            <w:tcW w:w="2124" w:type="dxa"/>
            <w:gridSpan w:val="5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0D5C2C" w:rsidRPr="000D5C2C" w:rsidRDefault="000D5C2C" w:rsidP="00EE1F87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0D5C2C">
              <w:rPr>
                <w:sz w:val="22"/>
                <w:szCs w:val="22"/>
              </w:rPr>
              <w:t>4,4</w:t>
            </w:r>
          </w:p>
        </w:tc>
        <w:tc>
          <w:tcPr>
            <w:tcW w:w="1138" w:type="dxa"/>
          </w:tcPr>
          <w:p w:rsidR="000D5C2C" w:rsidRPr="000D5C2C" w:rsidRDefault="000D5C2C" w:rsidP="00EE1F87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5C2C">
              <w:rPr>
                <w:rFonts w:ascii="Times New Roman" w:hAnsi="Times New Roman" w:cs="Times New Roman"/>
                <w:sz w:val="22"/>
                <w:szCs w:val="22"/>
              </w:rPr>
              <w:t>4,0</w:t>
            </w:r>
          </w:p>
        </w:tc>
        <w:tc>
          <w:tcPr>
            <w:tcW w:w="1133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0,4</w:t>
            </w:r>
          </w:p>
        </w:tc>
        <w:tc>
          <w:tcPr>
            <w:tcW w:w="992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</w:t>
            </w:r>
          </w:p>
        </w:tc>
      </w:tr>
      <w:tr w:rsidR="000D5C2C" w:rsidRPr="00953542" w:rsidTr="00E55DB0">
        <w:trPr>
          <w:trHeight w:val="139"/>
        </w:trPr>
        <w:tc>
          <w:tcPr>
            <w:tcW w:w="1258" w:type="dxa"/>
            <w:gridSpan w:val="2"/>
          </w:tcPr>
          <w:p w:rsidR="000D5C2C" w:rsidRPr="00953542" w:rsidRDefault="000D5C2C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2950" w:type="dxa"/>
            <w:gridSpan w:val="2"/>
          </w:tcPr>
          <w:p w:rsidR="000D5C2C" w:rsidRPr="00953542" w:rsidRDefault="000D5C2C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24" w:type="dxa"/>
            <w:gridSpan w:val="5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0D5C2C" w:rsidRPr="000D5C2C" w:rsidRDefault="000D5C2C" w:rsidP="00EE1F87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0D5C2C">
              <w:rPr>
                <w:sz w:val="22"/>
                <w:szCs w:val="22"/>
              </w:rPr>
              <w:t>2,8</w:t>
            </w:r>
          </w:p>
        </w:tc>
        <w:tc>
          <w:tcPr>
            <w:tcW w:w="1138" w:type="dxa"/>
          </w:tcPr>
          <w:p w:rsidR="000D5C2C" w:rsidRPr="000D5C2C" w:rsidRDefault="000D5C2C" w:rsidP="00EE1F87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5C2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2,3</w:t>
            </w:r>
          </w:p>
        </w:tc>
        <w:tc>
          <w:tcPr>
            <w:tcW w:w="1133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EC6EDC" w:rsidRDefault="00ED30CE" w:rsidP="006013F6">
            <w:r w:rsidRPr="00EC6EDC">
              <w:t>124,3</w:t>
            </w:r>
          </w:p>
        </w:tc>
        <w:tc>
          <w:tcPr>
            <w:tcW w:w="1138" w:type="dxa"/>
          </w:tcPr>
          <w:p w:rsidR="00ED30CE" w:rsidRPr="00EC6EDC" w:rsidRDefault="00ED30CE" w:rsidP="006013F6">
            <w:r w:rsidRPr="00EC6EDC">
              <w:t>11,9</w:t>
            </w:r>
          </w:p>
        </w:tc>
        <w:tc>
          <w:tcPr>
            <w:tcW w:w="1133" w:type="dxa"/>
          </w:tcPr>
          <w:p w:rsidR="00ED30CE" w:rsidRPr="00EC6EDC" w:rsidRDefault="00ED30CE" w:rsidP="006013F6">
            <w:r w:rsidRPr="00EC6EDC">
              <w:t>24,2</w:t>
            </w:r>
          </w:p>
        </w:tc>
        <w:tc>
          <w:tcPr>
            <w:tcW w:w="992" w:type="dxa"/>
          </w:tcPr>
          <w:p w:rsidR="00ED30CE" w:rsidRPr="00EC6EDC" w:rsidRDefault="00ED30CE" w:rsidP="006013F6">
            <w:r w:rsidRPr="00EC6EDC">
              <w:t>30,9</w:t>
            </w:r>
          </w:p>
        </w:tc>
        <w:tc>
          <w:tcPr>
            <w:tcW w:w="1133" w:type="dxa"/>
          </w:tcPr>
          <w:p w:rsidR="00ED30CE" w:rsidRPr="00EC6EDC" w:rsidRDefault="00ED30CE" w:rsidP="006013F6">
            <w:r w:rsidRPr="00EC6EDC">
              <w:t>29,3</w:t>
            </w:r>
          </w:p>
        </w:tc>
        <w:tc>
          <w:tcPr>
            <w:tcW w:w="991" w:type="dxa"/>
          </w:tcPr>
          <w:p w:rsidR="00ED30CE" w:rsidRDefault="00ED30CE" w:rsidP="006013F6">
            <w:r w:rsidRPr="00EC6EDC">
              <w:t>28,0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081B88" w:rsidRDefault="00ED30CE" w:rsidP="006013F6">
            <w:r w:rsidRPr="00081B88">
              <w:t>59,1</w:t>
            </w:r>
          </w:p>
        </w:tc>
        <w:tc>
          <w:tcPr>
            <w:tcW w:w="1138" w:type="dxa"/>
          </w:tcPr>
          <w:p w:rsidR="00ED30CE" w:rsidRPr="00081B88" w:rsidRDefault="00ED30CE" w:rsidP="006013F6">
            <w:r w:rsidRPr="00081B88">
              <w:t>3,7</w:t>
            </w:r>
          </w:p>
        </w:tc>
        <w:tc>
          <w:tcPr>
            <w:tcW w:w="1133" w:type="dxa"/>
          </w:tcPr>
          <w:p w:rsidR="00ED30CE" w:rsidRPr="00081B88" w:rsidRDefault="00ED30CE" w:rsidP="006013F6">
            <w:r w:rsidRPr="00081B88">
              <w:t>16,7</w:t>
            </w:r>
          </w:p>
        </w:tc>
        <w:tc>
          <w:tcPr>
            <w:tcW w:w="992" w:type="dxa"/>
          </w:tcPr>
          <w:p w:rsidR="00ED30CE" w:rsidRPr="00081B88" w:rsidRDefault="00ED30CE" w:rsidP="006013F6">
            <w:r w:rsidRPr="00081B88">
              <w:t>12,6</w:t>
            </w:r>
          </w:p>
        </w:tc>
        <w:tc>
          <w:tcPr>
            <w:tcW w:w="1133" w:type="dxa"/>
          </w:tcPr>
          <w:p w:rsidR="00ED30CE" w:rsidRPr="00081B88" w:rsidRDefault="00ED30CE" w:rsidP="006013F6">
            <w:r w:rsidRPr="00081B88">
              <w:t>6,1</w:t>
            </w:r>
          </w:p>
        </w:tc>
        <w:tc>
          <w:tcPr>
            <w:tcW w:w="991" w:type="dxa"/>
          </w:tcPr>
          <w:p w:rsidR="00ED30CE" w:rsidRDefault="00ED30CE" w:rsidP="006013F6">
            <w:r w:rsidRPr="00081B88">
              <w:t>20,0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9B123E" w:rsidRDefault="00ED30CE" w:rsidP="006013F6">
            <w:r w:rsidRPr="009B123E">
              <w:t>66,7</w:t>
            </w:r>
          </w:p>
        </w:tc>
        <w:tc>
          <w:tcPr>
            <w:tcW w:w="1138" w:type="dxa"/>
          </w:tcPr>
          <w:p w:rsidR="00ED30CE" w:rsidRPr="009B123E" w:rsidRDefault="00ED30CE" w:rsidP="006013F6">
            <w:r w:rsidRPr="009B123E">
              <w:t>3,8</w:t>
            </w:r>
          </w:p>
        </w:tc>
        <w:tc>
          <w:tcPr>
            <w:tcW w:w="1133" w:type="dxa"/>
          </w:tcPr>
          <w:p w:rsidR="00ED30CE" w:rsidRPr="009B123E" w:rsidRDefault="00ED30CE" w:rsidP="006013F6">
            <w:r w:rsidRPr="009B123E">
              <w:t>3,8</w:t>
            </w:r>
          </w:p>
        </w:tc>
        <w:tc>
          <w:tcPr>
            <w:tcW w:w="992" w:type="dxa"/>
          </w:tcPr>
          <w:p w:rsidR="00ED30CE" w:rsidRPr="009B123E" w:rsidRDefault="00ED30CE" w:rsidP="006013F6">
            <w:r w:rsidRPr="009B123E">
              <w:t>37,9</w:t>
            </w:r>
          </w:p>
        </w:tc>
        <w:tc>
          <w:tcPr>
            <w:tcW w:w="1133" w:type="dxa"/>
          </w:tcPr>
          <w:p w:rsidR="00ED30CE" w:rsidRPr="009B123E" w:rsidRDefault="00ED30CE" w:rsidP="006013F6">
            <w:r w:rsidRPr="009B123E">
              <w:t>9,2</w:t>
            </w:r>
          </w:p>
        </w:tc>
        <w:tc>
          <w:tcPr>
            <w:tcW w:w="991" w:type="dxa"/>
          </w:tcPr>
          <w:p w:rsidR="00ED30CE" w:rsidRDefault="00ED30CE" w:rsidP="006013F6">
            <w:r w:rsidRPr="009B123E">
              <w:t>12,0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5.9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BF7601" w:rsidRDefault="00ED30CE" w:rsidP="006013F6">
            <w:r w:rsidRPr="00BF7601">
              <w:t>18,4</w:t>
            </w:r>
          </w:p>
        </w:tc>
        <w:tc>
          <w:tcPr>
            <w:tcW w:w="1138" w:type="dxa"/>
          </w:tcPr>
          <w:p w:rsidR="00ED30CE" w:rsidRPr="00BF7601" w:rsidRDefault="00ED30CE" w:rsidP="006013F6">
            <w:r w:rsidRPr="00BF7601">
              <w:t>7,1</w:t>
            </w:r>
          </w:p>
        </w:tc>
        <w:tc>
          <w:tcPr>
            <w:tcW w:w="1133" w:type="dxa"/>
          </w:tcPr>
          <w:p w:rsidR="00ED30CE" w:rsidRPr="00BF7601" w:rsidRDefault="00ED30CE" w:rsidP="006013F6">
            <w:r w:rsidRPr="00BF7601">
              <w:t>0</w:t>
            </w:r>
          </w:p>
        </w:tc>
        <w:tc>
          <w:tcPr>
            <w:tcW w:w="992" w:type="dxa"/>
          </w:tcPr>
          <w:p w:rsidR="00ED30CE" w:rsidRPr="00BF7601" w:rsidRDefault="00ED30CE" w:rsidP="006013F6">
            <w:r w:rsidRPr="00BF7601">
              <w:t>3,6</w:t>
            </w:r>
          </w:p>
        </w:tc>
        <w:tc>
          <w:tcPr>
            <w:tcW w:w="1133" w:type="dxa"/>
          </w:tcPr>
          <w:p w:rsidR="00ED30CE" w:rsidRPr="00BF7601" w:rsidRDefault="00ED30CE" w:rsidP="006013F6">
            <w:r w:rsidRPr="00BF7601">
              <w:t>3,7</w:t>
            </w:r>
          </w:p>
        </w:tc>
        <w:tc>
          <w:tcPr>
            <w:tcW w:w="991" w:type="dxa"/>
          </w:tcPr>
          <w:p w:rsidR="00ED30CE" w:rsidRDefault="00ED30CE" w:rsidP="006013F6">
            <w:r w:rsidRPr="00BF7601">
              <w:t>4,0</w:t>
            </w:r>
          </w:p>
        </w:tc>
      </w:tr>
      <w:tr w:rsidR="00ED30CE" w:rsidRPr="00953542" w:rsidTr="00E55DB0">
        <w:trPr>
          <w:trHeight w:val="139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5.10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7C2F54" w:rsidRDefault="00ED30CE" w:rsidP="006013F6">
            <w:r w:rsidRPr="007C2F54">
              <w:t>225,4</w:t>
            </w:r>
          </w:p>
        </w:tc>
        <w:tc>
          <w:tcPr>
            <w:tcW w:w="1138" w:type="dxa"/>
          </w:tcPr>
          <w:p w:rsidR="00ED30CE" w:rsidRPr="007C2F54" w:rsidRDefault="00ED30CE" w:rsidP="006013F6">
            <w:r w:rsidRPr="007C2F54">
              <w:t>26,9</w:t>
            </w:r>
          </w:p>
        </w:tc>
        <w:tc>
          <w:tcPr>
            <w:tcW w:w="1133" w:type="dxa"/>
          </w:tcPr>
          <w:p w:rsidR="00ED30CE" w:rsidRPr="007C2F54" w:rsidRDefault="00ED30CE" w:rsidP="006013F6">
            <w:r w:rsidRPr="007C2F54">
              <w:t>17,4</w:t>
            </w:r>
          </w:p>
        </w:tc>
        <w:tc>
          <w:tcPr>
            <w:tcW w:w="992" w:type="dxa"/>
          </w:tcPr>
          <w:p w:rsidR="00ED30CE" w:rsidRPr="007C2F54" w:rsidRDefault="00ED30CE" w:rsidP="006013F6">
            <w:r w:rsidRPr="007C2F54">
              <w:t>17,7</w:t>
            </w:r>
          </w:p>
        </w:tc>
        <w:tc>
          <w:tcPr>
            <w:tcW w:w="1133" w:type="dxa"/>
          </w:tcPr>
          <w:p w:rsidR="00ED30CE" w:rsidRPr="007C2F54" w:rsidRDefault="00ED30CE" w:rsidP="006013F6">
            <w:r w:rsidRPr="007C2F54">
              <w:t>103,4</w:t>
            </w:r>
          </w:p>
        </w:tc>
        <w:tc>
          <w:tcPr>
            <w:tcW w:w="991" w:type="dxa"/>
          </w:tcPr>
          <w:p w:rsidR="00ED30CE" w:rsidRDefault="00ED30CE" w:rsidP="006013F6">
            <w:r w:rsidRPr="007C2F54">
              <w:t>60,0</w:t>
            </w:r>
          </w:p>
        </w:tc>
      </w:tr>
      <w:tr w:rsidR="000D5C2C" w:rsidRPr="00953542" w:rsidTr="00E55DB0">
        <w:trPr>
          <w:trHeight w:val="397"/>
        </w:trPr>
        <w:tc>
          <w:tcPr>
            <w:tcW w:w="1258" w:type="dxa"/>
            <w:gridSpan w:val="2"/>
          </w:tcPr>
          <w:p w:rsidR="000D5C2C" w:rsidRPr="00953542" w:rsidRDefault="000D5C2C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5.11</w:t>
            </w:r>
          </w:p>
        </w:tc>
        <w:tc>
          <w:tcPr>
            <w:tcW w:w="2950" w:type="dxa"/>
            <w:gridSpan w:val="2"/>
          </w:tcPr>
          <w:p w:rsidR="000D5C2C" w:rsidRPr="00953542" w:rsidRDefault="000D5C2C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угля</w:t>
            </w:r>
          </w:p>
        </w:tc>
        <w:tc>
          <w:tcPr>
            <w:tcW w:w="2124" w:type="dxa"/>
            <w:gridSpan w:val="5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0D5C2C" w:rsidRPr="00953542" w:rsidRDefault="000D5C2C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0D5C2C" w:rsidRPr="000D5C2C" w:rsidRDefault="000D5C2C" w:rsidP="00EE1F87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0D5C2C">
              <w:rPr>
                <w:sz w:val="22"/>
                <w:szCs w:val="22"/>
              </w:rPr>
              <w:t>72,7</w:t>
            </w:r>
          </w:p>
        </w:tc>
        <w:tc>
          <w:tcPr>
            <w:tcW w:w="1138" w:type="dxa"/>
          </w:tcPr>
          <w:p w:rsidR="000D5C2C" w:rsidRPr="000D5C2C" w:rsidRDefault="000D5C2C" w:rsidP="00EE1F87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5C2C">
              <w:rPr>
                <w:rFonts w:ascii="Times New Roman" w:hAnsi="Times New Roman" w:cs="Times New Roman"/>
                <w:sz w:val="22"/>
                <w:szCs w:val="22"/>
              </w:rPr>
              <w:t>36,4</w:t>
            </w:r>
          </w:p>
        </w:tc>
        <w:tc>
          <w:tcPr>
            <w:tcW w:w="1133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36,3</w:t>
            </w:r>
          </w:p>
        </w:tc>
        <w:tc>
          <w:tcPr>
            <w:tcW w:w="992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0D5C2C" w:rsidRPr="000D5C2C" w:rsidRDefault="000D5C2C" w:rsidP="00EE1F87">
            <w:pPr>
              <w:jc w:val="center"/>
            </w:pPr>
            <w:r w:rsidRPr="000D5C2C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0D5C2C" w:rsidRPr="000D5C2C" w:rsidRDefault="000D5C2C" w:rsidP="00EE1F87">
            <w:r w:rsidRPr="000D5C2C">
              <w:rPr>
                <w:sz w:val="22"/>
                <w:szCs w:val="22"/>
              </w:rPr>
              <w:t>0</w:t>
            </w:r>
          </w:p>
        </w:tc>
      </w:tr>
      <w:tr w:rsidR="00ED30CE" w:rsidRPr="00953542" w:rsidTr="00E55DB0">
        <w:trPr>
          <w:trHeight w:val="847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услуг по договорам с  операторами газового оборудования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7854E5" w:rsidRDefault="00ED30CE" w:rsidP="006013F6">
            <w:r w:rsidRPr="007854E5">
              <w:t>1908</w:t>
            </w:r>
          </w:p>
        </w:tc>
        <w:tc>
          <w:tcPr>
            <w:tcW w:w="1138" w:type="dxa"/>
          </w:tcPr>
          <w:p w:rsidR="00ED30CE" w:rsidRPr="007854E5" w:rsidRDefault="00ED30CE" w:rsidP="006013F6">
            <w:r w:rsidRPr="007854E5">
              <w:t>0</w:t>
            </w:r>
          </w:p>
        </w:tc>
        <w:tc>
          <w:tcPr>
            <w:tcW w:w="1133" w:type="dxa"/>
          </w:tcPr>
          <w:p w:rsidR="00ED30CE" w:rsidRPr="007854E5" w:rsidRDefault="00ED30CE" w:rsidP="006013F6">
            <w:r w:rsidRPr="007854E5">
              <w:t>334,4</w:t>
            </w:r>
          </w:p>
        </w:tc>
        <w:tc>
          <w:tcPr>
            <w:tcW w:w="992" w:type="dxa"/>
          </w:tcPr>
          <w:p w:rsidR="00ED30CE" w:rsidRPr="007854E5" w:rsidRDefault="00ED30CE" w:rsidP="006013F6">
            <w:r w:rsidRPr="007854E5">
              <w:t>605,0</w:t>
            </w:r>
          </w:p>
        </w:tc>
        <w:tc>
          <w:tcPr>
            <w:tcW w:w="1133" w:type="dxa"/>
          </w:tcPr>
          <w:p w:rsidR="00ED30CE" w:rsidRPr="007854E5" w:rsidRDefault="00ED30CE" w:rsidP="006013F6">
            <w:r w:rsidRPr="007854E5">
              <w:t>485,2</w:t>
            </w:r>
          </w:p>
        </w:tc>
        <w:tc>
          <w:tcPr>
            <w:tcW w:w="991" w:type="dxa"/>
          </w:tcPr>
          <w:p w:rsidR="00ED30CE" w:rsidRDefault="00ED30CE" w:rsidP="006013F6">
            <w:r w:rsidRPr="007854E5">
              <w:t>483,4</w:t>
            </w:r>
          </w:p>
        </w:tc>
      </w:tr>
      <w:tr w:rsidR="00ED30CE" w:rsidRPr="00953542" w:rsidTr="00E55DB0">
        <w:trPr>
          <w:trHeight w:val="240"/>
        </w:trPr>
        <w:tc>
          <w:tcPr>
            <w:tcW w:w="1258" w:type="dxa"/>
            <w:gridSpan w:val="2"/>
          </w:tcPr>
          <w:p w:rsidR="00ED30CE" w:rsidRPr="00953542" w:rsidRDefault="00ED30CE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5.13</w:t>
            </w:r>
          </w:p>
        </w:tc>
        <w:tc>
          <w:tcPr>
            <w:tcW w:w="2950" w:type="dxa"/>
            <w:gridSpan w:val="2"/>
          </w:tcPr>
          <w:p w:rsidR="00ED30CE" w:rsidRPr="00953542" w:rsidRDefault="00ED30CE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Пеня, госпошлина и прочие налоги</w:t>
            </w:r>
          </w:p>
        </w:tc>
        <w:tc>
          <w:tcPr>
            <w:tcW w:w="2124" w:type="dxa"/>
            <w:gridSpan w:val="5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D30CE" w:rsidRPr="00953542" w:rsidRDefault="00ED30CE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D30CE" w:rsidRPr="00304522" w:rsidRDefault="00ED30CE" w:rsidP="006013F6">
            <w:r w:rsidRPr="00304522">
              <w:t>9,8</w:t>
            </w:r>
          </w:p>
        </w:tc>
        <w:tc>
          <w:tcPr>
            <w:tcW w:w="1138" w:type="dxa"/>
          </w:tcPr>
          <w:p w:rsidR="00ED30CE" w:rsidRPr="00304522" w:rsidRDefault="00ED30CE" w:rsidP="006013F6">
            <w:r w:rsidRPr="00304522">
              <w:t>0</w:t>
            </w:r>
          </w:p>
        </w:tc>
        <w:tc>
          <w:tcPr>
            <w:tcW w:w="1133" w:type="dxa"/>
          </w:tcPr>
          <w:p w:rsidR="00ED30CE" w:rsidRPr="00304522" w:rsidRDefault="00ED30CE" w:rsidP="006013F6">
            <w:r w:rsidRPr="00304522">
              <w:t>0</w:t>
            </w:r>
          </w:p>
        </w:tc>
        <w:tc>
          <w:tcPr>
            <w:tcW w:w="992" w:type="dxa"/>
          </w:tcPr>
          <w:p w:rsidR="00ED30CE" w:rsidRPr="00304522" w:rsidRDefault="00ED30CE" w:rsidP="006013F6">
            <w:r w:rsidRPr="00304522">
              <w:t>3,1</w:t>
            </w:r>
          </w:p>
        </w:tc>
        <w:tc>
          <w:tcPr>
            <w:tcW w:w="1133" w:type="dxa"/>
          </w:tcPr>
          <w:p w:rsidR="00ED30CE" w:rsidRPr="00304522" w:rsidRDefault="00ED30CE" w:rsidP="006013F6">
            <w:r w:rsidRPr="00304522">
              <w:t>0,7</w:t>
            </w:r>
          </w:p>
        </w:tc>
        <w:tc>
          <w:tcPr>
            <w:tcW w:w="991" w:type="dxa"/>
          </w:tcPr>
          <w:p w:rsidR="00ED30CE" w:rsidRDefault="00ED30CE" w:rsidP="006013F6">
            <w:r w:rsidRPr="00304522">
              <w:t>6,0</w:t>
            </w:r>
          </w:p>
        </w:tc>
      </w:tr>
      <w:tr w:rsidR="00E55DB0" w:rsidRPr="00953542" w:rsidTr="00E55DB0">
        <w:trPr>
          <w:trHeight w:val="271"/>
        </w:trPr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 w:themeColor="text1"/>
              </w:rPr>
            </w:pPr>
            <w:r w:rsidRPr="00953542">
              <w:rPr>
                <w:b/>
                <w:color w:val="000000" w:themeColor="text1"/>
              </w:rPr>
              <w:t>Обеспечение условий для художественного и народного творчества, совершенствование культурно-досуговой деятельности на 2014-2018 годы</w:t>
            </w:r>
          </w:p>
        </w:tc>
        <w:tc>
          <w:tcPr>
            <w:tcW w:w="2113" w:type="dxa"/>
            <w:gridSpan w:val="4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DC07C6" w:rsidRDefault="00E55DB0" w:rsidP="006013F6">
            <w:r w:rsidRPr="00DC07C6">
              <w:t>22898,5</w:t>
            </w:r>
          </w:p>
        </w:tc>
        <w:tc>
          <w:tcPr>
            <w:tcW w:w="1138" w:type="dxa"/>
          </w:tcPr>
          <w:p w:rsidR="00E55DB0" w:rsidRPr="00DC07C6" w:rsidRDefault="00E55DB0" w:rsidP="006013F6">
            <w:r w:rsidRPr="00DC07C6">
              <w:t>10549,3</w:t>
            </w:r>
          </w:p>
        </w:tc>
        <w:tc>
          <w:tcPr>
            <w:tcW w:w="1133" w:type="dxa"/>
          </w:tcPr>
          <w:p w:rsidR="00E55DB0" w:rsidRPr="00DC07C6" w:rsidRDefault="00E55DB0" w:rsidP="006013F6">
            <w:r w:rsidRPr="00DC07C6">
              <w:t>2896,1</w:t>
            </w:r>
          </w:p>
        </w:tc>
        <w:tc>
          <w:tcPr>
            <w:tcW w:w="992" w:type="dxa"/>
          </w:tcPr>
          <w:p w:rsidR="00E55DB0" w:rsidRPr="00DC07C6" w:rsidRDefault="00E55DB0" w:rsidP="006013F6">
            <w:r w:rsidRPr="00DC07C6">
              <w:t>2700,2</w:t>
            </w:r>
          </w:p>
        </w:tc>
        <w:tc>
          <w:tcPr>
            <w:tcW w:w="1133" w:type="dxa"/>
          </w:tcPr>
          <w:p w:rsidR="00E55DB0" w:rsidRPr="00DC07C6" w:rsidRDefault="00E55DB0" w:rsidP="006013F6">
            <w:r w:rsidRPr="00DC07C6">
              <w:t>3529,9</w:t>
            </w:r>
          </w:p>
        </w:tc>
        <w:tc>
          <w:tcPr>
            <w:tcW w:w="991" w:type="dxa"/>
          </w:tcPr>
          <w:p w:rsidR="00E55DB0" w:rsidRDefault="00E55DB0" w:rsidP="006013F6">
            <w:r w:rsidRPr="00DC07C6">
              <w:t>3223,0</w:t>
            </w:r>
          </w:p>
        </w:tc>
      </w:tr>
      <w:tr w:rsidR="007C374B" w:rsidRPr="00953542" w:rsidTr="00E55DB0">
        <w:trPr>
          <w:trHeight w:val="1931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</w:t>
            </w:r>
          </w:p>
          <w:p w:rsidR="007C374B" w:rsidRPr="00953542" w:rsidRDefault="007C374B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Материальное обеспечение работников МБУК Свердловский ЦДК</w:t>
            </w:r>
          </w:p>
          <w:p w:rsidR="007C374B" w:rsidRPr="00953542" w:rsidRDefault="007C374B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(административно-управленческий </w:t>
            </w:r>
            <w:proofErr w:type="gramEnd"/>
          </w:p>
          <w:p w:rsidR="007C374B" w:rsidRPr="00953542" w:rsidRDefault="007C374B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персонал, основной персонал)</w:t>
            </w:r>
          </w:p>
        </w:tc>
        <w:tc>
          <w:tcPr>
            <w:tcW w:w="2113" w:type="dxa"/>
            <w:gridSpan w:val="4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7C374B" w:rsidRPr="00953542" w:rsidRDefault="007C374B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E55DB0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E55DB0">
              <w:rPr>
                <w:color w:val="000000" w:themeColor="text1"/>
                <w:sz w:val="22"/>
                <w:szCs w:val="22"/>
              </w:rPr>
              <w:t>21197,0</w:t>
            </w:r>
          </w:p>
        </w:tc>
        <w:tc>
          <w:tcPr>
            <w:tcW w:w="1138" w:type="dxa"/>
          </w:tcPr>
          <w:p w:rsidR="007C374B" w:rsidRPr="00953542" w:rsidRDefault="00E55DB0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55D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9427,7</w:t>
            </w:r>
          </w:p>
        </w:tc>
        <w:tc>
          <w:tcPr>
            <w:tcW w:w="1133" w:type="dxa"/>
          </w:tcPr>
          <w:p w:rsidR="007C374B" w:rsidRPr="00953542" w:rsidRDefault="00CE1B96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2896,</w:t>
            </w:r>
            <w:r w:rsidR="007C374B" w:rsidRPr="0095354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74B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E55DB0">
              <w:rPr>
                <w:color w:val="000000" w:themeColor="text1"/>
                <w:sz w:val="22"/>
                <w:szCs w:val="22"/>
              </w:rPr>
              <w:t>2682,4</w:t>
            </w:r>
          </w:p>
        </w:tc>
        <w:tc>
          <w:tcPr>
            <w:tcW w:w="1133" w:type="dxa"/>
          </w:tcPr>
          <w:p w:rsidR="007C374B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E55DB0">
              <w:rPr>
                <w:color w:val="000000" w:themeColor="text1"/>
                <w:sz w:val="22"/>
                <w:szCs w:val="22"/>
              </w:rPr>
              <w:t>3077,8</w:t>
            </w:r>
          </w:p>
        </w:tc>
        <w:tc>
          <w:tcPr>
            <w:tcW w:w="991" w:type="dxa"/>
          </w:tcPr>
          <w:p w:rsidR="007C374B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E55DB0">
              <w:rPr>
                <w:color w:val="000000" w:themeColor="text1"/>
                <w:sz w:val="22"/>
                <w:szCs w:val="22"/>
              </w:rPr>
              <w:t>3113,0</w:t>
            </w:r>
          </w:p>
        </w:tc>
      </w:tr>
      <w:tr w:rsidR="00E55DB0" w:rsidRPr="00953542" w:rsidTr="00E55DB0"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1.1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13" w:type="dxa"/>
            <w:gridSpan w:val="4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B94428" w:rsidRDefault="00E55DB0" w:rsidP="006013F6">
            <w:r w:rsidRPr="00B94428">
              <w:t>15884,9</w:t>
            </w:r>
          </w:p>
        </w:tc>
        <w:tc>
          <w:tcPr>
            <w:tcW w:w="1138" w:type="dxa"/>
          </w:tcPr>
          <w:p w:rsidR="00E55DB0" w:rsidRPr="00B94428" w:rsidRDefault="00E55DB0" w:rsidP="006013F6">
            <w:r w:rsidRPr="00B94428">
              <w:t>6938,2</w:t>
            </w:r>
          </w:p>
        </w:tc>
        <w:tc>
          <w:tcPr>
            <w:tcW w:w="1133" w:type="dxa"/>
          </w:tcPr>
          <w:p w:rsidR="00E55DB0" w:rsidRPr="00B94428" w:rsidRDefault="00E55DB0" w:rsidP="006013F6">
            <w:r w:rsidRPr="00B94428">
              <w:t>2800,5</w:t>
            </w:r>
          </w:p>
        </w:tc>
        <w:tc>
          <w:tcPr>
            <w:tcW w:w="992" w:type="dxa"/>
          </w:tcPr>
          <w:p w:rsidR="00E55DB0" w:rsidRPr="00B94428" w:rsidRDefault="00E55DB0" w:rsidP="006013F6">
            <w:r w:rsidRPr="00B94428">
              <w:t>1836,2</w:t>
            </w:r>
          </w:p>
        </w:tc>
        <w:tc>
          <w:tcPr>
            <w:tcW w:w="1133" w:type="dxa"/>
          </w:tcPr>
          <w:p w:rsidR="00E55DB0" w:rsidRPr="00B94428" w:rsidRDefault="00E55DB0" w:rsidP="006013F6">
            <w:r w:rsidRPr="00B94428">
              <w:t>1920,0</w:t>
            </w:r>
          </w:p>
        </w:tc>
        <w:tc>
          <w:tcPr>
            <w:tcW w:w="991" w:type="dxa"/>
          </w:tcPr>
          <w:p w:rsidR="00E55DB0" w:rsidRDefault="00E55DB0" w:rsidP="006013F6">
            <w:r w:rsidRPr="00B94428">
              <w:t>2390,0</w:t>
            </w:r>
          </w:p>
        </w:tc>
      </w:tr>
      <w:tr w:rsidR="00E55DB0" w:rsidRPr="00953542" w:rsidTr="00E55DB0"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13" w:type="dxa"/>
            <w:gridSpan w:val="4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B03198" w:rsidRDefault="00E55DB0" w:rsidP="006013F6">
            <w:r w:rsidRPr="00B03198">
              <w:t>4975,8</w:t>
            </w:r>
          </w:p>
        </w:tc>
        <w:tc>
          <w:tcPr>
            <w:tcW w:w="1138" w:type="dxa"/>
          </w:tcPr>
          <w:p w:rsidR="00E55DB0" w:rsidRPr="00B03198" w:rsidRDefault="00E55DB0" w:rsidP="006013F6">
            <w:r w:rsidRPr="00B03198">
              <w:t>2264</w:t>
            </w:r>
          </w:p>
        </w:tc>
        <w:tc>
          <w:tcPr>
            <w:tcW w:w="1133" w:type="dxa"/>
          </w:tcPr>
          <w:p w:rsidR="00E55DB0" w:rsidRPr="00B03198" w:rsidRDefault="00E55DB0" w:rsidP="006013F6">
            <w:r w:rsidRPr="00B03198">
              <w:t>95,6</w:t>
            </w:r>
          </w:p>
        </w:tc>
        <w:tc>
          <w:tcPr>
            <w:tcW w:w="992" w:type="dxa"/>
          </w:tcPr>
          <w:p w:rsidR="00E55DB0" w:rsidRPr="00B03198" w:rsidRDefault="00E55DB0" w:rsidP="006013F6">
            <w:r w:rsidRPr="00B03198">
              <w:t>846,2</w:t>
            </w:r>
          </w:p>
        </w:tc>
        <w:tc>
          <w:tcPr>
            <w:tcW w:w="1133" w:type="dxa"/>
          </w:tcPr>
          <w:p w:rsidR="00E55DB0" w:rsidRPr="00B03198" w:rsidRDefault="00E55DB0" w:rsidP="006013F6">
            <w:r w:rsidRPr="00B03198">
              <w:t>1047,0</w:t>
            </w:r>
          </w:p>
        </w:tc>
        <w:tc>
          <w:tcPr>
            <w:tcW w:w="991" w:type="dxa"/>
          </w:tcPr>
          <w:p w:rsidR="00E55DB0" w:rsidRDefault="00E55DB0" w:rsidP="006013F6">
            <w:r w:rsidRPr="00B03198">
              <w:t>723,0</w:t>
            </w:r>
          </w:p>
        </w:tc>
      </w:tr>
      <w:tr w:rsidR="007C374B" w:rsidRPr="00953542" w:rsidTr="00E55DB0"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13" w:type="dxa"/>
            <w:gridSpan w:val="4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55DB0" w:rsidRPr="00953542" w:rsidTr="00E55DB0">
        <w:trPr>
          <w:trHeight w:val="318"/>
        </w:trPr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Пеня</w:t>
            </w:r>
          </w:p>
        </w:tc>
        <w:tc>
          <w:tcPr>
            <w:tcW w:w="2113" w:type="dxa"/>
            <w:gridSpan w:val="4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4D0C77" w:rsidRDefault="00E55DB0" w:rsidP="006013F6">
            <w:r w:rsidRPr="004D0C77">
              <w:t>110,8</w:t>
            </w:r>
          </w:p>
        </w:tc>
        <w:tc>
          <w:tcPr>
            <w:tcW w:w="1138" w:type="dxa"/>
          </w:tcPr>
          <w:p w:rsidR="00E55DB0" w:rsidRPr="004D0C77" w:rsidRDefault="00E55DB0" w:rsidP="006013F6">
            <w:r w:rsidRPr="004D0C77">
              <w:t>0</w:t>
            </w:r>
          </w:p>
        </w:tc>
        <w:tc>
          <w:tcPr>
            <w:tcW w:w="1133" w:type="dxa"/>
          </w:tcPr>
          <w:p w:rsidR="00E55DB0" w:rsidRPr="004D0C77" w:rsidRDefault="00E55DB0" w:rsidP="006013F6">
            <w:r w:rsidRPr="004D0C77">
              <w:t>0</w:t>
            </w:r>
          </w:p>
        </w:tc>
        <w:tc>
          <w:tcPr>
            <w:tcW w:w="992" w:type="dxa"/>
          </w:tcPr>
          <w:p w:rsidR="00E55DB0" w:rsidRPr="004D0C77" w:rsidRDefault="00E55DB0" w:rsidP="006013F6">
            <w:r w:rsidRPr="004D0C77">
              <w:t>0</w:t>
            </w:r>
          </w:p>
        </w:tc>
        <w:tc>
          <w:tcPr>
            <w:tcW w:w="1133" w:type="dxa"/>
          </w:tcPr>
          <w:p w:rsidR="00E55DB0" w:rsidRPr="004D0C77" w:rsidRDefault="00E55DB0" w:rsidP="006013F6">
            <w:r w:rsidRPr="004D0C77">
              <w:t>110,8</w:t>
            </w:r>
          </w:p>
        </w:tc>
        <w:tc>
          <w:tcPr>
            <w:tcW w:w="991" w:type="dxa"/>
          </w:tcPr>
          <w:p w:rsidR="00E55DB0" w:rsidRDefault="00E55DB0" w:rsidP="006013F6">
            <w:r>
              <w:t>0</w:t>
            </w:r>
          </w:p>
        </w:tc>
      </w:tr>
      <w:tr w:rsidR="00E55DB0" w:rsidRPr="00953542" w:rsidTr="00E55DB0">
        <w:trPr>
          <w:trHeight w:val="785"/>
        </w:trPr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5DB0" w:rsidRPr="00953542" w:rsidRDefault="00E55DB0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Возмещение </w:t>
            </w:r>
          </w:p>
          <w:p w:rsidR="00E55DB0" w:rsidRPr="00953542" w:rsidRDefault="00E55DB0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коммунальных расходов работникам культуры</w:t>
            </w:r>
          </w:p>
        </w:tc>
        <w:tc>
          <w:tcPr>
            <w:tcW w:w="2113" w:type="dxa"/>
            <w:gridSpan w:val="4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A403BA" w:rsidRDefault="00E55DB0" w:rsidP="006013F6">
            <w:r w:rsidRPr="00A403BA">
              <w:t>225,5</w:t>
            </w:r>
          </w:p>
        </w:tc>
        <w:tc>
          <w:tcPr>
            <w:tcW w:w="1138" w:type="dxa"/>
          </w:tcPr>
          <w:p w:rsidR="00E55DB0" w:rsidRDefault="00E55DB0" w:rsidP="006013F6">
            <w:r w:rsidRPr="00A403BA">
              <w:t>225,5</w:t>
            </w:r>
          </w:p>
        </w:tc>
        <w:tc>
          <w:tcPr>
            <w:tcW w:w="1133" w:type="dxa"/>
          </w:tcPr>
          <w:p w:rsidR="00E55DB0" w:rsidRPr="00A403BA" w:rsidRDefault="00E55DB0" w:rsidP="006013F6">
            <w:r>
              <w:t>0</w:t>
            </w:r>
          </w:p>
        </w:tc>
        <w:tc>
          <w:tcPr>
            <w:tcW w:w="992" w:type="dxa"/>
          </w:tcPr>
          <w:p w:rsidR="00E55DB0" w:rsidRDefault="00E55DB0" w:rsidP="006013F6">
            <w:r>
              <w:t>0</w:t>
            </w:r>
          </w:p>
        </w:tc>
        <w:tc>
          <w:tcPr>
            <w:tcW w:w="1133" w:type="dxa"/>
          </w:tcPr>
          <w:p w:rsidR="00E55DB0" w:rsidRPr="00A403BA" w:rsidRDefault="00E55DB0" w:rsidP="006013F6">
            <w:r>
              <w:t>0</w:t>
            </w:r>
          </w:p>
        </w:tc>
        <w:tc>
          <w:tcPr>
            <w:tcW w:w="991" w:type="dxa"/>
          </w:tcPr>
          <w:p w:rsidR="00E55DB0" w:rsidRDefault="00E55DB0" w:rsidP="006013F6">
            <w:r>
              <w:t>0</w:t>
            </w:r>
          </w:p>
        </w:tc>
      </w:tr>
      <w:tr w:rsidR="00E55DB0" w:rsidRPr="00953542" w:rsidTr="00E55DB0"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основных видов деятельности учреждени</w:t>
            </w:r>
            <w:proofErr w:type="gramStart"/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я(</w:t>
            </w:r>
            <w:proofErr w:type="gramEnd"/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культурно-досуговая )</w:t>
            </w:r>
          </w:p>
        </w:tc>
        <w:tc>
          <w:tcPr>
            <w:tcW w:w="2113" w:type="dxa"/>
            <w:gridSpan w:val="4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3672AF" w:rsidRDefault="00E55DB0" w:rsidP="006013F6">
            <w:r w:rsidRPr="003672AF">
              <w:t>45</w:t>
            </w:r>
            <w:r>
              <w:t>,0</w:t>
            </w:r>
          </w:p>
        </w:tc>
        <w:tc>
          <w:tcPr>
            <w:tcW w:w="1138" w:type="dxa"/>
          </w:tcPr>
          <w:p w:rsidR="00E55DB0" w:rsidRDefault="00E55DB0" w:rsidP="006013F6">
            <w:r w:rsidRPr="003672AF">
              <w:t>45,0</w:t>
            </w:r>
          </w:p>
        </w:tc>
        <w:tc>
          <w:tcPr>
            <w:tcW w:w="1133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55DB0" w:rsidRPr="00953542" w:rsidTr="00E55DB0"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2.1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районных культурно-досуговых мероприятий</w:t>
            </w:r>
          </w:p>
        </w:tc>
        <w:tc>
          <w:tcPr>
            <w:tcW w:w="2113" w:type="dxa"/>
            <w:gridSpan w:val="4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DB4C9C" w:rsidRDefault="00E55DB0" w:rsidP="006013F6">
            <w:r w:rsidRPr="00DB4C9C">
              <w:t>40,0</w:t>
            </w:r>
          </w:p>
        </w:tc>
        <w:tc>
          <w:tcPr>
            <w:tcW w:w="1138" w:type="dxa"/>
          </w:tcPr>
          <w:p w:rsidR="00E55DB0" w:rsidRDefault="00E55DB0" w:rsidP="006013F6">
            <w:r w:rsidRPr="00DB4C9C">
              <w:t>40</w:t>
            </w:r>
            <w:r>
              <w:t>,0</w:t>
            </w:r>
          </w:p>
        </w:tc>
        <w:tc>
          <w:tcPr>
            <w:tcW w:w="1133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113" w:type="dxa"/>
            <w:gridSpan w:val="4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E55DB0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8" w:type="dxa"/>
          </w:tcPr>
          <w:p w:rsidR="007C374B" w:rsidRPr="00953542" w:rsidRDefault="00E55DB0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55DB0" w:rsidRPr="00953542" w:rsidTr="00E55DB0"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113" w:type="dxa"/>
            <w:gridSpan w:val="4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1D40F9" w:rsidRDefault="00E55DB0" w:rsidP="006013F6">
            <w:r w:rsidRPr="001D40F9">
              <w:t>5,0</w:t>
            </w:r>
          </w:p>
        </w:tc>
        <w:tc>
          <w:tcPr>
            <w:tcW w:w="1138" w:type="dxa"/>
          </w:tcPr>
          <w:p w:rsidR="00E55DB0" w:rsidRDefault="00E55DB0" w:rsidP="006013F6">
            <w:r w:rsidRPr="001D40F9">
              <w:t>5,0</w:t>
            </w:r>
          </w:p>
        </w:tc>
        <w:tc>
          <w:tcPr>
            <w:tcW w:w="1133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E55DB0" w:rsidRPr="00953542" w:rsidRDefault="00E55DB0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и проведение</w:t>
            </w:r>
          </w:p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районных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,о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бластных и </w:t>
            </w:r>
          </w:p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всероссийских фестивалей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онкурсов</w:t>
            </w:r>
          </w:p>
        </w:tc>
        <w:tc>
          <w:tcPr>
            <w:tcW w:w="2113" w:type="dxa"/>
            <w:gridSpan w:val="4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92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1,1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1,1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55DB0" w:rsidRPr="00953542" w:rsidTr="00E55DB0">
        <w:trPr>
          <w:trHeight w:val="1812"/>
        </w:trPr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5DB0" w:rsidRPr="00953542" w:rsidRDefault="00E55DB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3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5DB0" w:rsidRPr="00953542" w:rsidRDefault="00E55DB0" w:rsidP="00C0299A">
            <w:pPr>
              <w:pStyle w:val="ConsPlusCell"/>
              <w:widowControl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(приобретение оборудования, материальных запасов, </w:t>
            </w:r>
            <w:proofErr w:type="gramEnd"/>
          </w:p>
        </w:tc>
        <w:tc>
          <w:tcPr>
            <w:tcW w:w="2138" w:type="dxa"/>
            <w:gridSpan w:val="5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E55DB0" w:rsidRPr="00953542" w:rsidRDefault="00E55DB0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E55DB0" w:rsidRPr="00953542" w:rsidRDefault="00E55DB0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spacing w:after="200" w:line="276" w:lineRule="auto"/>
              <w:rPr>
                <w:color w:val="000000" w:themeColor="text1"/>
              </w:rPr>
            </w:pPr>
          </w:p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E125D6" w:rsidRDefault="00E55DB0" w:rsidP="006013F6">
            <w:r w:rsidRPr="00E125D6">
              <w:t>10,2</w:t>
            </w:r>
          </w:p>
        </w:tc>
        <w:tc>
          <w:tcPr>
            <w:tcW w:w="1138" w:type="dxa"/>
          </w:tcPr>
          <w:p w:rsidR="00E55DB0" w:rsidRPr="00E125D6" w:rsidRDefault="00E55DB0" w:rsidP="006013F6">
            <w:r w:rsidRPr="00E125D6">
              <w:t>0</w:t>
            </w:r>
          </w:p>
        </w:tc>
        <w:tc>
          <w:tcPr>
            <w:tcW w:w="1133" w:type="dxa"/>
          </w:tcPr>
          <w:p w:rsidR="00E55DB0" w:rsidRPr="00E125D6" w:rsidRDefault="00E55DB0" w:rsidP="006013F6">
            <w:r w:rsidRPr="00E125D6">
              <w:t>0</w:t>
            </w:r>
          </w:p>
        </w:tc>
        <w:tc>
          <w:tcPr>
            <w:tcW w:w="992" w:type="dxa"/>
          </w:tcPr>
          <w:p w:rsidR="00E55DB0" w:rsidRPr="00E125D6" w:rsidRDefault="00E55DB0" w:rsidP="006013F6">
            <w:r w:rsidRPr="00E125D6">
              <w:t>0</w:t>
            </w:r>
          </w:p>
        </w:tc>
        <w:tc>
          <w:tcPr>
            <w:tcW w:w="1133" w:type="dxa"/>
          </w:tcPr>
          <w:p w:rsidR="00E55DB0" w:rsidRPr="00E125D6" w:rsidRDefault="00E55DB0" w:rsidP="006013F6">
            <w:r w:rsidRPr="00E125D6">
              <w:t>10,2</w:t>
            </w:r>
          </w:p>
        </w:tc>
        <w:tc>
          <w:tcPr>
            <w:tcW w:w="991" w:type="dxa"/>
          </w:tcPr>
          <w:p w:rsidR="00E55DB0" w:rsidRDefault="00E55DB0" w:rsidP="006013F6">
            <w: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  3.1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компьютерного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мультимедийного, видеопроекционногооборудования ,музыкального оборудования</w:t>
            </w:r>
          </w:p>
        </w:tc>
        <w:tc>
          <w:tcPr>
            <w:tcW w:w="2138" w:type="dxa"/>
            <w:gridSpan w:val="5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1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22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138" w:type="dxa"/>
            <w:gridSpan w:val="5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55DB0" w:rsidRPr="00953542" w:rsidTr="00E55DB0">
        <w:trPr>
          <w:trHeight w:val="122"/>
        </w:trPr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138" w:type="dxa"/>
            <w:gridSpan w:val="5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236CB9" w:rsidRDefault="00E55DB0" w:rsidP="006013F6">
            <w:r w:rsidRPr="00236CB9">
              <w:t>10,2</w:t>
            </w:r>
          </w:p>
        </w:tc>
        <w:tc>
          <w:tcPr>
            <w:tcW w:w="1138" w:type="dxa"/>
          </w:tcPr>
          <w:p w:rsidR="00E55DB0" w:rsidRPr="00236CB9" w:rsidRDefault="00E55DB0" w:rsidP="006013F6">
            <w:r w:rsidRPr="00236CB9">
              <w:t>0</w:t>
            </w:r>
          </w:p>
        </w:tc>
        <w:tc>
          <w:tcPr>
            <w:tcW w:w="1133" w:type="dxa"/>
          </w:tcPr>
          <w:p w:rsidR="00E55DB0" w:rsidRPr="00236CB9" w:rsidRDefault="00E55DB0" w:rsidP="006013F6">
            <w:r w:rsidRPr="00236CB9">
              <w:t>0</w:t>
            </w:r>
          </w:p>
        </w:tc>
        <w:tc>
          <w:tcPr>
            <w:tcW w:w="992" w:type="dxa"/>
          </w:tcPr>
          <w:p w:rsidR="00E55DB0" w:rsidRPr="00236CB9" w:rsidRDefault="00E55DB0" w:rsidP="006013F6">
            <w:r w:rsidRPr="00236CB9">
              <w:t>0</w:t>
            </w:r>
          </w:p>
        </w:tc>
        <w:tc>
          <w:tcPr>
            <w:tcW w:w="1133" w:type="dxa"/>
          </w:tcPr>
          <w:p w:rsidR="00E55DB0" w:rsidRPr="00236CB9" w:rsidRDefault="00E55DB0" w:rsidP="006013F6">
            <w:r w:rsidRPr="00236CB9">
              <w:t>10,2</w:t>
            </w:r>
          </w:p>
        </w:tc>
        <w:tc>
          <w:tcPr>
            <w:tcW w:w="991" w:type="dxa"/>
          </w:tcPr>
          <w:p w:rsidR="00E55DB0" w:rsidRDefault="00E55DB0" w:rsidP="006013F6">
            <w:r w:rsidRPr="00236CB9">
              <w:t>0</w:t>
            </w:r>
          </w:p>
        </w:tc>
      </w:tr>
      <w:tr w:rsidR="007C374B" w:rsidRPr="00953542" w:rsidTr="00E55DB0">
        <w:trPr>
          <w:trHeight w:val="122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и изготовление костюмов</w:t>
            </w:r>
          </w:p>
        </w:tc>
        <w:tc>
          <w:tcPr>
            <w:tcW w:w="2138" w:type="dxa"/>
            <w:gridSpan w:val="5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E55DB0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8" w:type="dxa"/>
          </w:tcPr>
          <w:p w:rsidR="007C374B" w:rsidRPr="00953542" w:rsidRDefault="00E55DB0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55DB0" w:rsidRPr="00953542" w:rsidTr="00E55DB0">
        <w:trPr>
          <w:trHeight w:val="611"/>
        </w:trPr>
        <w:tc>
          <w:tcPr>
            <w:tcW w:w="1258" w:type="dxa"/>
            <w:gridSpan w:val="2"/>
          </w:tcPr>
          <w:p w:rsidR="00E55DB0" w:rsidRPr="00953542" w:rsidRDefault="00E55DB0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4</w:t>
            </w:r>
          </w:p>
        </w:tc>
        <w:tc>
          <w:tcPr>
            <w:tcW w:w="2961" w:type="dxa"/>
            <w:gridSpan w:val="3"/>
          </w:tcPr>
          <w:p w:rsidR="00E55DB0" w:rsidRPr="00953542" w:rsidRDefault="00E55DB0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Ремонты зданий  учреждений культуры</w:t>
            </w:r>
          </w:p>
        </w:tc>
        <w:tc>
          <w:tcPr>
            <w:tcW w:w="2138" w:type="dxa"/>
            <w:gridSpan w:val="5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E55DB0" w:rsidRPr="00953542" w:rsidRDefault="00E55DB0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E55DB0" w:rsidRPr="004C2632" w:rsidRDefault="00E55DB0" w:rsidP="006013F6">
            <w:r w:rsidRPr="004C2632">
              <w:t>631,9</w:t>
            </w:r>
          </w:p>
        </w:tc>
        <w:tc>
          <w:tcPr>
            <w:tcW w:w="1138" w:type="dxa"/>
          </w:tcPr>
          <w:p w:rsidR="00E55DB0" w:rsidRPr="004C2632" w:rsidRDefault="00E55DB0" w:rsidP="006013F6">
            <w:r w:rsidRPr="004C2632">
              <w:t>80,0</w:t>
            </w:r>
          </w:p>
        </w:tc>
        <w:tc>
          <w:tcPr>
            <w:tcW w:w="1133" w:type="dxa"/>
          </w:tcPr>
          <w:p w:rsidR="00E55DB0" w:rsidRPr="004C2632" w:rsidRDefault="00E55DB0" w:rsidP="006013F6">
            <w:r w:rsidRPr="004C2632">
              <w:t>0</w:t>
            </w:r>
          </w:p>
        </w:tc>
        <w:tc>
          <w:tcPr>
            <w:tcW w:w="992" w:type="dxa"/>
          </w:tcPr>
          <w:p w:rsidR="00E55DB0" w:rsidRPr="004C2632" w:rsidRDefault="00E55DB0" w:rsidP="006013F6">
            <w:r w:rsidRPr="004C2632">
              <w:t>0</w:t>
            </w:r>
          </w:p>
        </w:tc>
        <w:tc>
          <w:tcPr>
            <w:tcW w:w="1133" w:type="dxa"/>
          </w:tcPr>
          <w:p w:rsidR="00E55DB0" w:rsidRPr="004C2632" w:rsidRDefault="00E55DB0" w:rsidP="006013F6">
            <w:r w:rsidRPr="004C2632">
              <w:t>441,9</w:t>
            </w:r>
          </w:p>
        </w:tc>
        <w:tc>
          <w:tcPr>
            <w:tcW w:w="991" w:type="dxa"/>
          </w:tcPr>
          <w:p w:rsidR="00E55DB0" w:rsidRDefault="00E55DB0" w:rsidP="006013F6">
            <w:r w:rsidRPr="004C2632">
              <w:t>110,0</w:t>
            </w:r>
          </w:p>
        </w:tc>
      </w:tr>
      <w:tr w:rsidR="007C374B" w:rsidRPr="00953542" w:rsidTr="00E55DB0">
        <w:trPr>
          <w:trHeight w:val="611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4.1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материалов для текущего ремонта зданий</w:t>
            </w:r>
          </w:p>
        </w:tc>
        <w:tc>
          <w:tcPr>
            <w:tcW w:w="2138" w:type="dxa"/>
            <w:gridSpan w:val="5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40,0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40,0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6013F6" w:rsidRPr="00953542" w:rsidTr="00E55DB0">
        <w:trPr>
          <w:trHeight w:val="611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услуг по текущему ремонту здания</w:t>
            </w:r>
          </w:p>
        </w:tc>
        <w:tc>
          <w:tcPr>
            <w:tcW w:w="2138" w:type="dxa"/>
            <w:gridSpan w:val="5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6F4CF3" w:rsidRDefault="006013F6" w:rsidP="006013F6">
            <w:r w:rsidRPr="006F4CF3">
              <w:t>401,7</w:t>
            </w:r>
          </w:p>
        </w:tc>
        <w:tc>
          <w:tcPr>
            <w:tcW w:w="1138" w:type="dxa"/>
          </w:tcPr>
          <w:p w:rsidR="006013F6" w:rsidRPr="006F4CF3" w:rsidRDefault="006013F6" w:rsidP="006013F6">
            <w:r w:rsidRPr="006F4CF3">
              <w:t>40,0</w:t>
            </w:r>
          </w:p>
        </w:tc>
        <w:tc>
          <w:tcPr>
            <w:tcW w:w="1133" w:type="dxa"/>
          </w:tcPr>
          <w:p w:rsidR="006013F6" w:rsidRPr="006F4CF3" w:rsidRDefault="006013F6" w:rsidP="006013F6">
            <w:r w:rsidRPr="006F4CF3">
              <w:t>0</w:t>
            </w:r>
          </w:p>
        </w:tc>
        <w:tc>
          <w:tcPr>
            <w:tcW w:w="992" w:type="dxa"/>
          </w:tcPr>
          <w:p w:rsidR="006013F6" w:rsidRPr="006F4CF3" w:rsidRDefault="006013F6" w:rsidP="006013F6">
            <w:r w:rsidRPr="006F4CF3">
              <w:t>0</w:t>
            </w:r>
          </w:p>
        </w:tc>
        <w:tc>
          <w:tcPr>
            <w:tcW w:w="1133" w:type="dxa"/>
          </w:tcPr>
          <w:p w:rsidR="006013F6" w:rsidRPr="006F4CF3" w:rsidRDefault="006013F6" w:rsidP="006013F6">
            <w:r w:rsidRPr="006F4CF3">
              <w:t>361,7</w:t>
            </w:r>
          </w:p>
        </w:tc>
        <w:tc>
          <w:tcPr>
            <w:tcW w:w="991" w:type="dxa"/>
          </w:tcPr>
          <w:p w:rsidR="006013F6" w:rsidRDefault="006013F6" w:rsidP="006013F6">
            <w:r w:rsidRPr="006F4CF3">
              <w:t>00</w:t>
            </w:r>
          </w:p>
        </w:tc>
      </w:tr>
      <w:tr w:rsidR="006013F6" w:rsidRPr="00953542" w:rsidTr="00E55DB0">
        <w:trPr>
          <w:trHeight w:val="611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13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Экспертиза  проектно-сметной  документации</w:t>
            </w:r>
          </w:p>
        </w:tc>
        <w:tc>
          <w:tcPr>
            <w:tcW w:w="2138" w:type="dxa"/>
            <w:gridSpan w:val="5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8C69B4" w:rsidRDefault="006013F6" w:rsidP="006013F6">
            <w:r w:rsidRPr="008C69B4">
              <w:t>80,2</w:t>
            </w:r>
          </w:p>
        </w:tc>
        <w:tc>
          <w:tcPr>
            <w:tcW w:w="1138" w:type="dxa"/>
          </w:tcPr>
          <w:p w:rsidR="006013F6" w:rsidRPr="008C69B4" w:rsidRDefault="006013F6" w:rsidP="006013F6">
            <w:r w:rsidRPr="008C69B4">
              <w:t>0</w:t>
            </w:r>
          </w:p>
        </w:tc>
        <w:tc>
          <w:tcPr>
            <w:tcW w:w="1133" w:type="dxa"/>
          </w:tcPr>
          <w:p w:rsidR="006013F6" w:rsidRPr="008C69B4" w:rsidRDefault="006013F6" w:rsidP="006013F6">
            <w:r w:rsidRPr="008C69B4">
              <w:t>0</w:t>
            </w:r>
          </w:p>
        </w:tc>
        <w:tc>
          <w:tcPr>
            <w:tcW w:w="992" w:type="dxa"/>
          </w:tcPr>
          <w:p w:rsidR="006013F6" w:rsidRPr="008C69B4" w:rsidRDefault="006013F6" w:rsidP="006013F6">
            <w:r w:rsidRPr="008C69B4">
              <w:t>0</w:t>
            </w:r>
          </w:p>
        </w:tc>
        <w:tc>
          <w:tcPr>
            <w:tcW w:w="1133" w:type="dxa"/>
          </w:tcPr>
          <w:p w:rsidR="006013F6" w:rsidRPr="008C69B4" w:rsidRDefault="006013F6" w:rsidP="006013F6">
            <w:r w:rsidRPr="008C69B4">
              <w:t>80,2</w:t>
            </w:r>
          </w:p>
        </w:tc>
        <w:tc>
          <w:tcPr>
            <w:tcW w:w="991" w:type="dxa"/>
          </w:tcPr>
          <w:p w:rsidR="006013F6" w:rsidRDefault="006013F6" w:rsidP="006013F6">
            <w:r w:rsidRPr="008C69B4">
              <w:t>0</w:t>
            </w:r>
          </w:p>
        </w:tc>
      </w:tr>
      <w:tr w:rsidR="006013F6" w:rsidRPr="00953542" w:rsidTr="00E55DB0">
        <w:trPr>
          <w:trHeight w:val="611"/>
        </w:trPr>
        <w:tc>
          <w:tcPr>
            <w:tcW w:w="1258" w:type="dxa"/>
            <w:gridSpan w:val="2"/>
          </w:tcPr>
          <w:p w:rsidR="006013F6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2961" w:type="dxa"/>
            <w:gridSpan w:val="3"/>
          </w:tcPr>
          <w:p w:rsidR="006013F6" w:rsidRPr="006013F6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13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Софинансирование мероприятий в  рамках проекта «Местный Дом культуры»</w:t>
            </w:r>
          </w:p>
        </w:tc>
        <w:tc>
          <w:tcPr>
            <w:tcW w:w="2138" w:type="dxa"/>
            <w:gridSpan w:val="5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127CBD" w:rsidRDefault="006013F6" w:rsidP="006013F6">
            <w:r w:rsidRPr="00127CBD">
              <w:t>110,0</w:t>
            </w:r>
          </w:p>
        </w:tc>
        <w:tc>
          <w:tcPr>
            <w:tcW w:w="1138" w:type="dxa"/>
          </w:tcPr>
          <w:p w:rsidR="006013F6" w:rsidRPr="00127CBD" w:rsidRDefault="006013F6" w:rsidP="006013F6">
            <w:r w:rsidRPr="00127CBD">
              <w:t>0</w:t>
            </w:r>
          </w:p>
        </w:tc>
        <w:tc>
          <w:tcPr>
            <w:tcW w:w="1133" w:type="dxa"/>
          </w:tcPr>
          <w:p w:rsidR="006013F6" w:rsidRPr="00127CBD" w:rsidRDefault="006013F6" w:rsidP="006013F6">
            <w:r w:rsidRPr="00127CBD">
              <w:t>0</w:t>
            </w:r>
          </w:p>
        </w:tc>
        <w:tc>
          <w:tcPr>
            <w:tcW w:w="992" w:type="dxa"/>
          </w:tcPr>
          <w:p w:rsidR="006013F6" w:rsidRPr="00127CBD" w:rsidRDefault="006013F6" w:rsidP="006013F6">
            <w:r w:rsidRPr="00127CBD">
              <w:t>0</w:t>
            </w:r>
          </w:p>
        </w:tc>
        <w:tc>
          <w:tcPr>
            <w:tcW w:w="1133" w:type="dxa"/>
          </w:tcPr>
          <w:p w:rsidR="006013F6" w:rsidRPr="00127CBD" w:rsidRDefault="006013F6" w:rsidP="006013F6">
            <w:r w:rsidRPr="00127CBD">
              <w:t>0</w:t>
            </w:r>
          </w:p>
        </w:tc>
        <w:tc>
          <w:tcPr>
            <w:tcW w:w="991" w:type="dxa"/>
          </w:tcPr>
          <w:p w:rsidR="006013F6" w:rsidRDefault="006013F6" w:rsidP="006013F6">
            <w:r w:rsidRPr="00127CBD">
              <w:t>110,0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5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138" w:type="dxa"/>
            <w:gridSpan w:val="5"/>
          </w:tcPr>
          <w:p w:rsidR="006013F6" w:rsidRPr="00953542" w:rsidRDefault="006013F6" w:rsidP="00C0299A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rPr>
                <w:color w:val="000000" w:themeColor="text1"/>
              </w:rPr>
            </w:pPr>
          </w:p>
        </w:tc>
        <w:tc>
          <w:tcPr>
            <w:tcW w:w="572" w:type="dxa"/>
            <w:gridSpan w:val="6"/>
          </w:tcPr>
          <w:p w:rsidR="006013F6" w:rsidRPr="00953542" w:rsidRDefault="006013F6" w:rsidP="00C0299A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6013F6" w:rsidRPr="00953542" w:rsidRDefault="006013F6" w:rsidP="00C0299A">
            <w:pPr>
              <w:rPr>
                <w:color w:val="000000" w:themeColor="text1"/>
              </w:rPr>
            </w:pPr>
          </w:p>
        </w:tc>
        <w:tc>
          <w:tcPr>
            <w:tcW w:w="718" w:type="dxa"/>
            <w:gridSpan w:val="3"/>
          </w:tcPr>
          <w:p w:rsidR="006013F6" w:rsidRPr="00953542" w:rsidRDefault="006013F6" w:rsidP="00C0299A">
            <w:pPr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1A7326" w:rsidRDefault="006013F6" w:rsidP="006013F6">
            <w:r w:rsidRPr="001A7326">
              <w:t>1013,7</w:t>
            </w:r>
          </w:p>
        </w:tc>
        <w:tc>
          <w:tcPr>
            <w:tcW w:w="1138" w:type="dxa"/>
          </w:tcPr>
          <w:p w:rsidR="006013F6" w:rsidRPr="001A7326" w:rsidRDefault="006013F6" w:rsidP="006013F6">
            <w:r w:rsidRPr="001A7326">
              <w:t>995,9</w:t>
            </w:r>
          </w:p>
        </w:tc>
        <w:tc>
          <w:tcPr>
            <w:tcW w:w="1133" w:type="dxa"/>
          </w:tcPr>
          <w:p w:rsidR="006013F6" w:rsidRPr="001A7326" w:rsidRDefault="006013F6" w:rsidP="006013F6">
            <w:r w:rsidRPr="001A7326">
              <w:t>0</w:t>
            </w:r>
          </w:p>
        </w:tc>
        <w:tc>
          <w:tcPr>
            <w:tcW w:w="992" w:type="dxa"/>
          </w:tcPr>
          <w:p w:rsidR="006013F6" w:rsidRPr="001A7326" w:rsidRDefault="006013F6" w:rsidP="006013F6">
            <w:r w:rsidRPr="001A7326">
              <w:t>17,8</w:t>
            </w:r>
          </w:p>
        </w:tc>
        <w:tc>
          <w:tcPr>
            <w:tcW w:w="1133" w:type="dxa"/>
          </w:tcPr>
          <w:p w:rsidR="006013F6" w:rsidRPr="001A7326" w:rsidRDefault="006013F6" w:rsidP="006013F6">
            <w:r w:rsidRPr="001A7326">
              <w:t>0</w:t>
            </w:r>
          </w:p>
        </w:tc>
        <w:tc>
          <w:tcPr>
            <w:tcW w:w="991" w:type="dxa"/>
          </w:tcPr>
          <w:p w:rsidR="006013F6" w:rsidRDefault="006013F6" w:rsidP="006013F6">
            <w:r w:rsidRPr="001A7326">
              <w:t>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 5.1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Освещение помещения</w:t>
            </w:r>
          </w:p>
        </w:tc>
        <w:tc>
          <w:tcPr>
            <w:tcW w:w="2156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3F4A30" w:rsidRDefault="006013F6" w:rsidP="006013F6">
            <w:r w:rsidRPr="003F4A30">
              <w:t>181,4</w:t>
            </w:r>
          </w:p>
        </w:tc>
        <w:tc>
          <w:tcPr>
            <w:tcW w:w="1138" w:type="dxa"/>
          </w:tcPr>
          <w:p w:rsidR="006013F6" w:rsidRPr="003F4A30" w:rsidRDefault="006013F6" w:rsidP="006013F6">
            <w:r w:rsidRPr="003F4A30">
              <w:t>181,4</w:t>
            </w:r>
          </w:p>
        </w:tc>
        <w:tc>
          <w:tcPr>
            <w:tcW w:w="1133" w:type="dxa"/>
          </w:tcPr>
          <w:p w:rsidR="006013F6" w:rsidRPr="003F4A30" w:rsidRDefault="006013F6" w:rsidP="006013F6">
            <w:r w:rsidRPr="003F4A30">
              <w:t>0</w:t>
            </w:r>
          </w:p>
        </w:tc>
        <w:tc>
          <w:tcPr>
            <w:tcW w:w="992" w:type="dxa"/>
          </w:tcPr>
          <w:p w:rsidR="006013F6" w:rsidRPr="003F4A30" w:rsidRDefault="006013F6" w:rsidP="006013F6">
            <w:r w:rsidRPr="003F4A30">
              <w:t>0</w:t>
            </w:r>
          </w:p>
        </w:tc>
        <w:tc>
          <w:tcPr>
            <w:tcW w:w="1133" w:type="dxa"/>
          </w:tcPr>
          <w:p w:rsidR="006013F6" w:rsidRPr="003F4A30" w:rsidRDefault="006013F6" w:rsidP="006013F6">
            <w:r w:rsidRPr="003F4A30">
              <w:t>0</w:t>
            </w:r>
          </w:p>
        </w:tc>
        <w:tc>
          <w:tcPr>
            <w:tcW w:w="991" w:type="dxa"/>
          </w:tcPr>
          <w:p w:rsidR="006013F6" w:rsidRDefault="006013F6" w:rsidP="006013F6">
            <w:r w:rsidRPr="003F4A30">
              <w:t>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5,2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Потребление газа/тепла</w:t>
            </w:r>
          </w:p>
        </w:tc>
        <w:tc>
          <w:tcPr>
            <w:tcW w:w="2156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F82E0E" w:rsidRDefault="006013F6" w:rsidP="006013F6">
            <w:r w:rsidRPr="00F82E0E">
              <w:t>651,0</w:t>
            </w:r>
          </w:p>
        </w:tc>
        <w:tc>
          <w:tcPr>
            <w:tcW w:w="1138" w:type="dxa"/>
          </w:tcPr>
          <w:p w:rsidR="006013F6" w:rsidRDefault="006013F6" w:rsidP="006013F6">
            <w:r w:rsidRPr="00F82E0E">
              <w:t>651,0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6013F6" w:rsidRPr="00953542" w:rsidRDefault="006013F6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связи</w:t>
            </w:r>
          </w:p>
        </w:tc>
        <w:tc>
          <w:tcPr>
            <w:tcW w:w="2156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88748C" w:rsidRDefault="006013F6" w:rsidP="006013F6">
            <w:r w:rsidRPr="0088748C">
              <w:t>40,0</w:t>
            </w:r>
          </w:p>
        </w:tc>
        <w:tc>
          <w:tcPr>
            <w:tcW w:w="1138" w:type="dxa"/>
          </w:tcPr>
          <w:p w:rsidR="006013F6" w:rsidRPr="0088748C" w:rsidRDefault="006013F6" w:rsidP="006013F6">
            <w:r w:rsidRPr="0088748C">
              <w:t>40,0</w:t>
            </w:r>
          </w:p>
        </w:tc>
        <w:tc>
          <w:tcPr>
            <w:tcW w:w="1133" w:type="dxa"/>
          </w:tcPr>
          <w:p w:rsidR="006013F6" w:rsidRPr="0088748C" w:rsidRDefault="006013F6" w:rsidP="006013F6">
            <w:r w:rsidRPr="0088748C">
              <w:t>0</w:t>
            </w:r>
          </w:p>
        </w:tc>
        <w:tc>
          <w:tcPr>
            <w:tcW w:w="992" w:type="dxa"/>
          </w:tcPr>
          <w:p w:rsidR="006013F6" w:rsidRPr="0088748C" w:rsidRDefault="006013F6" w:rsidP="006013F6">
            <w:r w:rsidRPr="0088748C">
              <w:t>0</w:t>
            </w:r>
          </w:p>
        </w:tc>
        <w:tc>
          <w:tcPr>
            <w:tcW w:w="1133" w:type="dxa"/>
          </w:tcPr>
          <w:p w:rsidR="006013F6" w:rsidRPr="0088748C" w:rsidRDefault="006013F6" w:rsidP="006013F6">
            <w:r w:rsidRPr="0088748C">
              <w:t>0</w:t>
            </w:r>
          </w:p>
        </w:tc>
        <w:tc>
          <w:tcPr>
            <w:tcW w:w="991" w:type="dxa"/>
          </w:tcPr>
          <w:p w:rsidR="006013F6" w:rsidRDefault="006013F6" w:rsidP="006013F6">
            <w:r w:rsidRPr="0088748C">
              <w:t>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Потребление воды</w:t>
            </w:r>
          </w:p>
        </w:tc>
        <w:tc>
          <w:tcPr>
            <w:tcW w:w="2156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4049C0" w:rsidRDefault="006013F6" w:rsidP="006013F6">
            <w:r w:rsidRPr="004049C0">
              <w:t>14,3</w:t>
            </w:r>
          </w:p>
        </w:tc>
        <w:tc>
          <w:tcPr>
            <w:tcW w:w="1138" w:type="dxa"/>
          </w:tcPr>
          <w:p w:rsidR="006013F6" w:rsidRDefault="006013F6" w:rsidP="006013F6">
            <w:r w:rsidRPr="004049C0">
              <w:t>14,3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6013F6" w:rsidRPr="00953542" w:rsidRDefault="006013F6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56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641C44" w:rsidRDefault="006013F6" w:rsidP="006013F6">
            <w:r w:rsidRPr="00641C44">
              <w:t>7,8</w:t>
            </w:r>
          </w:p>
        </w:tc>
        <w:tc>
          <w:tcPr>
            <w:tcW w:w="1138" w:type="dxa"/>
          </w:tcPr>
          <w:p w:rsidR="006013F6" w:rsidRDefault="006013F6" w:rsidP="006013F6">
            <w:r w:rsidRPr="00641C44">
              <w:t>7,8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6013F6" w:rsidRPr="00953542" w:rsidRDefault="006013F6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56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1442A6" w:rsidRDefault="006013F6" w:rsidP="006013F6">
            <w:r w:rsidRPr="001442A6">
              <w:t>6,0</w:t>
            </w:r>
          </w:p>
        </w:tc>
        <w:tc>
          <w:tcPr>
            <w:tcW w:w="1138" w:type="dxa"/>
          </w:tcPr>
          <w:p w:rsidR="006013F6" w:rsidRDefault="006013F6" w:rsidP="006013F6">
            <w:r w:rsidRPr="001442A6">
              <w:t>6,0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6013F6" w:rsidRPr="00953542" w:rsidRDefault="006013F6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156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156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7C374B" w:rsidRPr="00953542" w:rsidRDefault="00CE1B96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19,</w:t>
            </w:r>
            <w:r w:rsidR="007C374B" w:rsidRPr="0095354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17,6</w:t>
            </w:r>
          </w:p>
        </w:tc>
        <w:tc>
          <w:tcPr>
            <w:tcW w:w="1133" w:type="dxa"/>
          </w:tcPr>
          <w:p w:rsidR="007C374B" w:rsidRPr="00953542" w:rsidRDefault="00CE1B96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1,</w:t>
            </w:r>
            <w:r w:rsidR="007C374B" w:rsidRPr="00953542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5.9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156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003AB4" w:rsidRDefault="006013F6" w:rsidP="006013F6">
            <w:r w:rsidRPr="00003AB4">
              <w:t>17,6</w:t>
            </w:r>
          </w:p>
        </w:tc>
        <w:tc>
          <w:tcPr>
            <w:tcW w:w="1138" w:type="dxa"/>
          </w:tcPr>
          <w:p w:rsidR="006013F6" w:rsidRDefault="006013F6" w:rsidP="006013F6">
            <w:r w:rsidRPr="00003AB4">
              <w:t>17,6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6013F6" w:rsidRPr="00953542" w:rsidRDefault="006013F6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6013F6" w:rsidRPr="00953542" w:rsidTr="00E55DB0">
        <w:trPr>
          <w:trHeight w:val="397"/>
        </w:trPr>
        <w:tc>
          <w:tcPr>
            <w:tcW w:w="1258" w:type="dxa"/>
            <w:gridSpan w:val="2"/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5.10</w:t>
            </w:r>
          </w:p>
        </w:tc>
        <w:tc>
          <w:tcPr>
            <w:tcW w:w="2961" w:type="dxa"/>
            <w:gridSpan w:val="3"/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угля</w:t>
            </w:r>
          </w:p>
        </w:tc>
        <w:tc>
          <w:tcPr>
            <w:tcW w:w="2156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88" w:type="dxa"/>
            <w:gridSpan w:val="3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84" w:type="dxa"/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7" w:type="dxa"/>
            <w:gridSpan w:val="2"/>
          </w:tcPr>
          <w:p w:rsidR="006013F6" w:rsidRPr="00F73859" w:rsidRDefault="006013F6" w:rsidP="006013F6">
            <w:r w:rsidRPr="00F73859">
              <w:t>77,8</w:t>
            </w:r>
          </w:p>
        </w:tc>
        <w:tc>
          <w:tcPr>
            <w:tcW w:w="1138" w:type="dxa"/>
          </w:tcPr>
          <w:p w:rsidR="006013F6" w:rsidRDefault="006013F6" w:rsidP="006013F6">
            <w:r w:rsidRPr="00F73859">
              <w:t>77,8</w:t>
            </w:r>
          </w:p>
        </w:tc>
        <w:tc>
          <w:tcPr>
            <w:tcW w:w="1133" w:type="dxa"/>
          </w:tcPr>
          <w:p w:rsidR="006013F6" w:rsidRPr="00F73859" w:rsidRDefault="006013F6" w:rsidP="006013F6">
            <w:r>
              <w:t>0</w:t>
            </w:r>
          </w:p>
        </w:tc>
        <w:tc>
          <w:tcPr>
            <w:tcW w:w="992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6013F6" w:rsidRPr="00953542" w:rsidRDefault="006013F6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6013F6" w:rsidRPr="00953542" w:rsidRDefault="006013F6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397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5.11</w:t>
            </w:r>
          </w:p>
        </w:tc>
        <w:tc>
          <w:tcPr>
            <w:tcW w:w="2961" w:type="dxa"/>
            <w:gridSpan w:val="3"/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156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525"/>
        </w:trPr>
        <w:tc>
          <w:tcPr>
            <w:tcW w:w="1258" w:type="dxa"/>
            <w:gridSpan w:val="2"/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2961" w:type="dxa"/>
            <w:gridSpan w:val="3"/>
          </w:tcPr>
          <w:p w:rsidR="002F6F53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156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</w:tcPr>
          <w:p w:rsidR="007C374B" w:rsidRPr="00953542" w:rsidRDefault="002F6F53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C374B" w:rsidRPr="00953542" w:rsidRDefault="002F6F53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2F6F53" w:rsidRPr="00953542" w:rsidTr="00E55DB0">
        <w:trPr>
          <w:trHeight w:val="286"/>
        </w:trPr>
        <w:tc>
          <w:tcPr>
            <w:tcW w:w="1258" w:type="dxa"/>
            <w:gridSpan w:val="2"/>
          </w:tcPr>
          <w:p w:rsidR="002F6F53" w:rsidRPr="00953542" w:rsidRDefault="002F6F53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5.13</w:t>
            </w:r>
          </w:p>
        </w:tc>
        <w:tc>
          <w:tcPr>
            <w:tcW w:w="2961" w:type="dxa"/>
            <w:gridSpan w:val="3"/>
          </w:tcPr>
          <w:p w:rsidR="002F6F53" w:rsidRPr="00953542" w:rsidRDefault="002F6F53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Спецоценка условий труда</w:t>
            </w:r>
          </w:p>
        </w:tc>
        <w:tc>
          <w:tcPr>
            <w:tcW w:w="2156" w:type="dxa"/>
            <w:gridSpan w:val="6"/>
          </w:tcPr>
          <w:p w:rsidR="002F6F53" w:rsidRPr="00953542" w:rsidRDefault="002F6F53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</w:tcPr>
          <w:p w:rsidR="002F6F53" w:rsidRPr="00953542" w:rsidRDefault="002F6F53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</w:tcPr>
          <w:p w:rsidR="002F6F53" w:rsidRPr="00953542" w:rsidRDefault="002F6F53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:rsidR="002F6F53" w:rsidRPr="00953542" w:rsidRDefault="002F6F53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</w:tcPr>
          <w:p w:rsidR="002F6F53" w:rsidRPr="00953542" w:rsidRDefault="002F6F53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</w:tcPr>
          <w:p w:rsidR="002F6F53" w:rsidRPr="00953542" w:rsidRDefault="002F6F53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17,8</w:t>
            </w:r>
          </w:p>
        </w:tc>
        <w:tc>
          <w:tcPr>
            <w:tcW w:w="1138" w:type="dxa"/>
          </w:tcPr>
          <w:p w:rsidR="002F6F53" w:rsidRPr="00953542" w:rsidRDefault="002F6F53" w:rsidP="008E14A1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2F6F53" w:rsidRPr="00953542" w:rsidRDefault="002F6F53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F6F53" w:rsidRPr="00953542" w:rsidRDefault="002F6F53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17,8</w:t>
            </w:r>
          </w:p>
        </w:tc>
        <w:tc>
          <w:tcPr>
            <w:tcW w:w="1133" w:type="dxa"/>
          </w:tcPr>
          <w:p w:rsidR="002F6F53" w:rsidRPr="00953542" w:rsidRDefault="002F6F53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2F6F53" w:rsidRPr="00953542" w:rsidRDefault="002F6F53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953542">
              <w:rPr>
                <w:b/>
                <w:color w:val="000000" w:themeColor="text1"/>
              </w:rPr>
              <w:t>Поддержка и развитие музейной деятельности на 2014-2018 годы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«Историко-краеведческий музей Свердловского района»</w:t>
            </w: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61354" w:rsidRDefault="006013F6" w:rsidP="006013F6">
            <w:r w:rsidRPr="00961354">
              <w:t>3550,3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61354" w:rsidRDefault="006013F6" w:rsidP="006013F6">
            <w:r w:rsidRPr="00961354">
              <w:t>707,2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61354" w:rsidRDefault="006013F6" w:rsidP="006013F6">
            <w:r w:rsidRPr="00961354">
              <w:t>737,3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61354" w:rsidRDefault="006013F6" w:rsidP="006013F6">
            <w:r w:rsidRPr="00961354">
              <w:t>767,7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61354" w:rsidRDefault="006013F6" w:rsidP="006013F6">
            <w:r w:rsidRPr="00961354">
              <w:t>658,1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961354">
              <w:t>680,0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</w:t>
            </w:r>
          </w:p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Материальное обеспечение работников МКУК «Историко-краеведческий музей Свердловского района»</w:t>
            </w:r>
          </w:p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 xml:space="preserve">МКУК «Историко-краеведческий музей Свердловского района» </w:t>
            </w: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8B2256" w:rsidRDefault="006013F6" w:rsidP="006013F6">
            <w:r w:rsidRPr="008B2256">
              <w:t>2733,6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8B2256" w:rsidRDefault="006013F6" w:rsidP="006013F6">
            <w:r w:rsidRPr="008B2256">
              <w:t>611,6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8B2256" w:rsidRDefault="006013F6" w:rsidP="006013F6">
            <w:r w:rsidRPr="008B2256">
              <w:t>560,1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8B2256" w:rsidRDefault="006013F6" w:rsidP="006013F6">
            <w:r w:rsidRPr="008B2256">
              <w:t>582,3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8B2256" w:rsidRDefault="006013F6" w:rsidP="006013F6">
            <w:r w:rsidRPr="008B2256">
              <w:t>515,6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8B2256">
              <w:t>464,0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1.1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1E3E90" w:rsidRDefault="006013F6" w:rsidP="006013F6">
            <w:r w:rsidRPr="001E3E90">
              <w:t>2116,8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1E3E90" w:rsidRDefault="006013F6" w:rsidP="006013F6">
            <w:r w:rsidRPr="001E3E90">
              <w:t>504,6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1E3E90" w:rsidRDefault="006013F6" w:rsidP="006013F6">
            <w:r w:rsidRPr="001E3E90">
              <w:t>417,6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1E3E90" w:rsidRDefault="006013F6" w:rsidP="006013F6">
            <w:r w:rsidRPr="001E3E90">
              <w:t>451,8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1E3E90" w:rsidRDefault="006013F6" w:rsidP="006013F6">
            <w:r w:rsidRPr="001E3E90">
              <w:t>394,8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1E3E90">
              <w:t>348,0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3F075B" w:rsidRDefault="006013F6" w:rsidP="006013F6">
            <w:r w:rsidRPr="003F075B">
              <w:t>574,5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3F075B" w:rsidRDefault="006013F6" w:rsidP="006013F6">
            <w:r w:rsidRPr="003F075B">
              <w:t>105,6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3F075B" w:rsidRDefault="006013F6" w:rsidP="006013F6">
            <w:r w:rsidRPr="003F075B">
              <w:t>139,0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3F075B" w:rsidRDefault="006013F6" w:rsidP="006013F6">
            <w:r w:rsidRPr="003F075B">
              <w:t>112,5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3F075B" w:rsidRDefault="006013F6" w:rsidP="006013F6">
            <w:r w:rsidRPr="003F075B">
              <w:t>112,4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3F075B">
              <w:t>105,0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A740DB" w:rsidRDefault="006013F6" w:rsidP="006013F6">
            <w:r w:rsidRPr="00A740DB">
              <w:t>1,2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A740DB" w:rsidRDefault="006013F6" w:rsidP="006013F6">
            <w:r w:rsidRPr="00A740DB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A740DB" w:rsidRDefault="006013F6" w:rsidP="006013F6">
            <w:r w:rsidRPr="00A740DB"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A740DB" w:rsidRDefault="006013F6" w:rsidP="006013F6">
            <w:r w:rsidRPr="00A740DB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A740DB" w:rsidRDefault="006013F6" w:rsidP="006013F6">
            <w:r w:rsidRPr="00A740DB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A740DB">
              <w:t>1,0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Пеня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B36EDA" w:rsidRDefault="006013F6" w:rsidP="006013F6">
            <w:r w:rsidRPr="00B36EDA">
              <w:t>41,1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B36EDA" w:rsidRDefault="006013F6" w:rsidP="006013F6">
            <w:r w:rsidRPr="00B36EDA">
              <w:t>1,4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B36EDA" w:rsidRDefault="006013F6" w:rsidP="006013F6">
            <w:r w:rsidRPr="00B36EDA"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B36EDA" w:rsidRDefault="006013F6" w:rsidP="006013F6">
            <w:r w:rsidRPr="00B36EDA">
              <w:t>18,0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B36EDA" w:rsidRDefault="006013F6" w:rsidP="006013F6">
            <w:r w:rsidRPr="00B36EDA">
              <w:t>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B36EDA">
              <w:t>10,0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основных видов деятельности  учреждени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я(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оформление выставок и музейных экспозициий, проведение мероприятий)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«Историко-краеведческий музей Свердловского района»</w:t>
            </w: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43774E" w:rsidRDefault="006013F6" w:rsidP="006013F6">
            <w:r w:rsidRPr="0043774E">
              <w:t>12,1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43774E" w:rsidRDefault="006013F6" w:rsidP="006013F6">
            <w:r w:rsidRPr="0043774E">
              <w:t>3,6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43774E" w:rsidRDefault="006013F6" w:rsidP="006013F6">
            <w:r w:rsidRPr="0043774E"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43774E" w:rsidRDefault="006013F6" w:rsidP="006013F6">
            <w:r w:rsidRPr="0043774E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43774E" w:rsidRDefault="006013F6" w:rsidP="006013F6">
            <w:r w:rsidRPr="0043774E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43774E">
              <w:t>3,0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2.1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мероприятий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FF68B2" w:rsidRDefault="006013F6" w:rsidP="006013F6">
            <w:r w:rsidRPr="00FF68B2">
              <w:t>1,5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FF68B2" w:rsidRDefault="006013F6" w:rsidP="006013F6">
            <w:r w:rsidRPr="00FF68B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FF68B2" w:rsidRDefault="006013F6" w:rsidP="006013F6">
            <w:r w:rsidRPr="00FF68B2"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FF68B2" w:rsidRDefault="006013F6" w:rsidP="006013F6">
            <w:r w:rsidRPr="00FF68B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FF68B2" w:rsidRDefault="006013F6" w:rsidP="006013F6">
            <w:r w:rsidRPr="00FF68B2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FF68B2">
              <w:t>1</w:t>
            </w:r>
          </w:p>
        </w:tc>
      </w:tr>
      <w:tr w:rsidR="006013F6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Повышение квалификации работников 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53542" w:rsidRDefault="006013F6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33EFA" w:rsidRDefault="006013F6" w:rsidP="006013F6">
            <w:r w:rsidRPr="00933EFA">
              <w:t>7,6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33EFA" w:rsidRDefault="006013F6" w:rsidP="006013F6">
            <w:r w:rsidRPr="00933EFA">
              <w:t>3,6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33EFA" w:rsidRDefault="006013F6" w:rsidP="006013F6">
            <w:r w:rsidRPr="00933EFA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33EFA" w:rsidRDefault="006013F6" w:rsidP="006013F6">
            <w:r w:rsidRPr="00933EFA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Pr="00933EFA" w:rsidRDefault="006013F6" w:rsidP="006013F6">
            <w:r w:rsidRPr="00933EF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F6" w:rsidRDefault="006013F6" w:rsidP="006013F6">
            <w:r w:rsidRPr="00933EFA">
              <w:t>2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и проведение районных, областных и всероссийских конкурсов и фестивалей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Комплектование фондов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2.7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Членский взнос в ассоциацию ЭБНИТ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Оформление залов, выставок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3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Укрепление материально-технической базы (приобретение оборудования, материальных запасов)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 xml:space="preserve">МКУК «Историко-краеведческий музей Свердловского района» </w:t>
            </w: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66F8C" w:rsidRDefault="00946399" w:rsidP="000C19A5">
            <w:r w:rsidRPr="00066F8C">
              <w:t>25,5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66F8C" w:rsidRDefault="00946399" w:rsidP="000C19A5">
            <w:r w:rsidRPr="00066F8C">
              <w:t>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66F8C" w:rsidRDefault="00946399" w:rsidP="000C19A5">
            <w:r w:rsidRPr="00066F8C"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66F8C" w:rsidRDefault="00946399" w:rsidP="000C19A5">
            <w:r w:rsidRPr="00066F8C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66F8C" w:rsidRDefault="00946399" w:rsidP="000C19A5">
            <w:r w:rsidRPr="00066F8C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066F8C">
              <w:t>8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  3.1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компьютерного, мультимедийного, видеопроекционного</w:t>
            </w:r>
            <w:proofErr w:type="gramStart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музыкального оборудования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24CA0" w:rsidRDefault="00946399" w:rsidP="000C19A5">
            <w:r w:rsidRPr="00C24CA0">
              <w:t>25,5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24CA0" w:rsidRDefault="00946399" w:rsidP="000C19A5">
            <w:r w:rsidRPr="00C24CA0">
              <w:t>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24CA0" w:rsidRDefault="00946399" w:rsidP="000C19A5">
            <w:r w:rsidRPr="00C24CA0"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24CA0" w:rsidRDefault="00946399" w:rsidP="000C19A5">
            <w:r w:rsidRPr="00C24CA0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24CA0" w:rsidRDefault="00946399" w:rsidP="000C19A5">
            <w:r w:rsidRPr="00C24CA0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C24CA0">
              <w:t>8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4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Ремонты зданий  музея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«Историко-краеведческий музей Свердловского района»</w:t>
            </w: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4.1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материалов для  ремонта зданий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услуг по ремонту здания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5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МКУК «Историко-краеведческий музей Свердловского района»</w:t>
            </w: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95A74" w:rsidRDefault="00946399" w:rsidP="000C19A5">
            <w:r w:rsidRPr="00795A74">
              <w:t>782,1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95A74" w:rsidRDefault="00946399" w:rsidP="000C19A5">
            <w:r w:rsidRPr="00795A74">
              <w:t>89,0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95A74" w:rsidRDefault="00946399" w:rsidP="000C19A5">
            <w:r w:rsidRPr="00795A74">
              <w:t>166,2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95A74" w:rsidRDefault="00946399" w:rsidP="000C19A5">
            <w:r w:rsidRPr="00795A74">
              <w:t>179,4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95A74" w:rsidRDefault="00946399" w:rsidP="000C19A5">
            <w:r w:rsidRPr="00795A74">
              <w:t>142,5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795A74">
              <w:t>205,0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 5.1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Освещение помещения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A3532" w:rsidRDefault="00946399" w:rsidP="000C19A5">
            <w:r w:rsidRPr="00AA3532">
              <w:t>83,4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A3532" w:rsidRDefault="00946399" w:rsidP="000C19A5">
            <w:r w:rsidRPr="00AA3532">
              <w:t>11,2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A3532" w:rsidRDefault="00946399" w:rsidP="000C19A5">
            <w:r w:rsidRPr="00AA3532"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A3532" w:rsidRDefault="00946399" w:rsidP="000C19A5">
            <w:r w:rsidRPr="00AA3532">
              <w:t>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A3532" w:rsidRDefault="00946399" w:rsidP="000C19A5">
            <w:r w:rsidRPr="00AA3532">
              <w:t>16,3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AA3532">
              <w:t>18,0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Потребление газа-тепла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51167" w:rsidRDefault="00946399" w:rsidP="000C19A5">
            <w:r w:rsidRPr="00751167">
              <w:t>253,0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51167" w:rsidRDefault="00946399" w:rsidP="000C19A5">
            <w:r w:rsidRPr="00751167">
              <w:t>46,6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51167" w:rsidRDefault="00946399" w:rsidP="000C19A5">
            <w:r w:rsidRPr="00751167">
              <w:t>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51167" w:rsidRDefault="00946399" w:rsidP="000C19A5">
            <w:r w:rsidRPr="00751167">
              <w:t>47,5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51167" w:rsidRDefault="00946399" w:rsidP="000C19A5">
            <w:r w:rsidRPr="00751167">
              <w:t>51,3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751167">
              <w:t>50,0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связи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C3FE4" w:rsidRDefault="00946399" w:rsidP="000C19A5">
            <w:r w:rsidRPr="007C3FE4">
              <w:t>70,6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C3FE4" w:rsidRDefault="00946399" w:rsidP="000C19A5">
            <w:r w:rsidRPr="007C3FE4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C3FE4" w:rsidRDefault="00946399" w:rsidP="000C19A5">
            <w:r w:rsidRPr="007C3FE4">
              <w:t>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C3FE4" w:rsidRDefault="00946399" w:rsidP="000C19A5">
            <w:r w:rsidRPr="007C3FE4">
              <w:t>18,5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7C3FE4" w:rsidRDefault="00946399" w:rsidP="000C19A5">
            <w:r w:rsidRPr="007C3FE4">
              <w:t>16,8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7C3FE4">
              <w:t>17,0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Потребление воды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303CF" w:rsidRDefault="00946399" w:rsidP="000C19A5">
            <w:r w:rsidRPr="000303CF">
              <w:t>1,7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303CF" w:rsidRDefault="00946399" w:rsidP="000C19A5">
            <w:r w:rsidRPr="000303CF">
              <w:t>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303CF" w:rsidRDefault="00946399" w:rsidP="000C19A5">
            <w:r w:rsidRPr="000303CF"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303CF" w:rsidRDefault="00946399" w:rsidP="000C19A5">
            <w:r w:rsidRPr="000303CF">
              <w:t>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303CF" w:rsidRDefault="00946399" w:rsidP="000C19A5">
            <w:r w:rsidRPr="000303CF">
              <w:t>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0303CF">
              <w:t>1,0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331CB" w:rsidRDefault="00946399" w:rsidP="000C19A5">
            <w:r w:rsidRPr="000331CB">
              <w:t>4,6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0331CB">
              <w:t>4,6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8E14A1">
            <w:pPr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8E14A1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86625" w:rsidRDefault="00946399" w:rsidP="000C19A5">
            <w:r w:rsidRPr="00A86625">
              <w:t>14,0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86625" w:rsidRDefault="00946399" w:rsidP="000C19A5">
            <w:r w:rsidRPr="00A86625">
              <w:t>2,7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86625" w:rsidRDefault="00946399" w:rsidP="000C19A5">
            <w:r w:rsidRPr="00A86625"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86625" w:rsidRDefault="00946399" w:rsidP="000C19A5">
            <w:r w:rsidRPr="00A86625">
              <w:t>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A86625" w:rsidRDefault="00946399" w:rsidP="000C19A5">
            <w:r w:rsidRPr="00A86625">
              <w:t>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A86625">
              <w:t>3,0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5.9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autoSpaceDE w:val="0"/>
              <w:autoSpaceDN w:val="0"/>
              <w:adjustRightInd w:val="0"/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5.10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8F6060" w:rsidRDefault="00946399" w:rsidP="000C19A5">
            <w:r w:rsidRPr="008F6060">
              <w:t>137,7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8F6060" w:rsidRDefault="00946399" w:rsidP="000C19A5">
            <w:r w:rsidRPr="008F6060">
              <w:t>23,8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8F6060" w:rsidRDefault="00946399" w:rsidP="000C19A5">
            <w:r w:rsidRPr="008F6060"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8F6060" w:rsidRDefault="00946399" w:rsidP="000C19A5">
            <w:r w:rsidRPr="008F6060">
              <w:t>26,1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8F6060" w:rsidRDefault="00946399" w:rsidP="000C19A5">
            <w:r w:rsidRPr="008F6060">
              <w:t>54,2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8F6060">
              <w:t>23,0</w:t>
            </w:r>
          </w:p>
        </w:tc>
      </w:tr>
      <w:tr w:rsidR="007C374B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5.11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угля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7C374B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B" w:rsidRPr="00953542" w:rsidRDefault="00946399" w:rsidP="008E14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услуг по договорам с операторами газового оборудования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6B39A2" w:rsidRDefault="00946399" w:rsidP="000C19A5">
            <w:r w:rsidRPr="006B39A2">
              <w:t>118,9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6B39A2" w:rsidRDefault="00946399" w:rsidP="000C19A5">
            <w:r w:rsidRPr="006B39A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6B39A2" w:rsidRDefault="00946399" w:rsidP="000C19A5">
            <w:r w:rsidRPr="006B39A2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6B39A2" w:rsidRDefault="00946399" w:rsidP="000C19A5">
            <w:r w:rsidRPr="006B39A2">
              <w:t>42,9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6B39A2" w:rsidRDefault="00946399" w:rsidP="000C19A5">
            <w:r w:rsidRPr="006B39A2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6B39A2">
              <w:t>76,0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5.13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63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Пеня, госпошлина и прочие налоги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764A0" w:rsidRDefault="00946399" w:rsidP="000C19A5">
            <w:r w:rsidRPr="000764A0">
              <w:t>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764A0" w:rsidRDefault="00946399" w:rsidP="000C19A5">
            <w:r w:rsidRPr="000764A0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764A0" w:rsidRDefault="00946399" w:rsidP="000C19A5">
            <w:r w:rsidRPr="000764A0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764A0" w:rsidRDefault="00946399" w:rsidP="000C19A5">
            <w:r w:rsidRPr="000764A0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0764A0" w:rsidRDefault="00946399" w:rsidP="000C19A5">
            <w:r w:rsidRPr="000764A0">
              <w:t>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0764A0">
              <w:t>0</w:t>
            </w:r>
          </w:p>
        </w:tc>
      </w:tr>
      <w:tr w:rsidR="00946399" w:rsidRPr="00953542" w:rsidTr="00E55DB0">
        <w:trPr>
          <w:trHeight w:val="139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5.14</w:t>
            </w:r>
            <w:bookmarkStart w:id="0" w:name="_GoBack"/>
            <w:bookmarkEnd w:id="0"/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охране здания</w:t>
            </w:r>
          </w:p>
        </w:tc>
        <w:tc>
          <w:tcPr>
            <w:tcW w:w="2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953542" w:rsidRDefault="00946399" w:rsidP="00C029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C6E68" w:rsidRDefault="00946399" w:rsidP="000C19A5">
            <w:r w:rsidRPr="00CC6E68">
              <w:t>97,6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C6E68" w:rsidRDefault="00946399" w:rsidP="000C19A5">
            <w:r w:rsidRPr="00CC6E68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C6E68" w:rsidRDefault="00946399" w:rsidP="000C19A5">
            <w:r w:rsidRPr="00CC6E68">
              <w:t>57,2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C6E68" w:rsidRDefault="00946399" w:rsidP="000C19A5">
            <w:r w:rsidRPr="00CC6E68">
              <w:t>23,0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Pr="00CC6E68" w:rsidRDefault="00946399" w:rsidP="000C19A5">
            <w:r w:rsidRPr="00CC6E68">
              <w:t>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99" w:rsidRDefault="00946399" w:rsidP="000C19A5">
            <w:r w:rsidRPr="00CC6E68">
              <w:t>17,0</w:t>
            </w:r>
          </w:p>
        </w:tc>
      </w:tr>
    </w:tbl>
    <w:tbl>
      <w:tblPr>
        <w:tblpPr w:leftFromText="180" w:rightFromText="180" w:vertAnchor="text" w:horzAnchor="margin" w:tblpX="-315" w:tblpY="2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977"/>
        <w:gridCol w:w="2126"/>
        <w:gridCol w:w="709"/>
        <w:gridCol w:w="567"/>
        <w:gridCol w:w="567"/>
        <w:gridCol w:w="709"/>
        <w:gridCol w:w="1134"/>
        <w:gridCol w:w="1134"/>
        <w:gridCol w:w="1134"/>
        <w:gridCol w:w="992"/>
        <w:gridCol w:w="1134"/>
        <w:gridCol w:w="992"/>
      </w:tblGrid>
      <w:tr w:rsidR="000C19A5" w:rsidRPr="00953542" w:rsidTr="00A73793">
        <w:tc>
          <w:tcPr>
            <w:tcW w:w="1242" w:type="dxa"/>
          </w:tcPr>
          <w:p w:rsidR="000C19A5" w:rsidRPr="00953542" w:rsidRDefault="000C19A5" w:rsidP="00592D39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77" w:type="dxa"/>
          </w:tcPr>
          <w:p w:rsidR="000C19A5" w:rsidRPr="00953542" w:rsidRDefault="000C19A5" w:rsidP="00592D39">
            <w:pPr>
              <w:jc w:val="center"/>
              <w:rPr>
                <w:b/>
                <w:color w:val="000000" w:themeColor="text1"/>
              </w:rPr>
            </w:pPr>
            <w:r w:rsidRPr="00953542">
              <w:rPr>
                <w:b/>
                <w:color w:val="000000" w:themeColor="text1"/>
              </w:rPr>
              <w:t>«Осуществление эксплуатации и содержания зданий и сооружений, оборудования, коммуникаций и сетей, организации пожарной безопасности муниципального бюджетного учреждения культуры «Центральный Дом культуры Свердловского района (2015- 2018 годы)»</w:t>
            </w:r>
          </w:p>
        </w:tc>
        <w:tc>
          <w:tcPr>
            <w:tcW w:w="2126" w:type="dxa"/>
          </w:tcPr>
          <w:p w:rsidR="000C19A5" w:rsidRPr="00953542" w:rsidRDefault="000C19A5" w:rsidP="00592D3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0C19A5" w:rsidRPr="00953542" w:rsidRDefault="000C19A5" w:rsidP="00592D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592D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592D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592D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4901,8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264,7</w:t>
            </w: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1295,2</w:t>
            </w: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1574,9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1767,0</w:t>
            </w:r>
          </w:p>
        </w:tc>
      </w:tr>
      <w:tr w:rsidR="000C19A5" w:rsidRPr="00953542" w:rsidTr="008E14A1">
        <w:trPr>
          <w:trHeight w:val="832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Освещение помещения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08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01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611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121,3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C19A5" w:rsidRPr="00953542" w:rsidTr="0080396F">
        <w:trPr>
          <w:trHeight w:val="850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Потребление газа/тепла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08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01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611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2593,1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215,0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619,3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881,8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877,0</w:t>
            </w: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9A5" w:rsidRPr="00953542" w:rsidTr="008E14A1">
        <w:trPr>
          <w:trHeight w:val="278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3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связи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53542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08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01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611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912EF" w:rsidRPr="00953542" w:rsidTr="008E14A1">
        <w:trPr>
          <w:trHeight w:val="103"/>
        </w:trPr>
        <w:tc>
          <w:tcPr>
            <w:tcW w:w="1242" w:type="dxa"/>
          </w:tcPr>
          <w:p w:rsidR="00C912EF" w:rsidRPr="00953542" w:rsidRDefault="00C912EF" w:rsidP="00C912E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4</w:t>
            </w:r>
          </w:p>
        </w:tc>
        <w:tc>
          <w:tcPr>
            <w:tcW w:w="2977" w:type="dxa"/>
          </w:tcPr>
          <w:p w:rsidR="00C912EF" w:rsidRPr="00953542" w:rsidRDefault="00C912EF" w:rsidP="00C912E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Потребление воды</w:t>
            </w:r>
          </w:p>
        </w:tc>
        <w:tc>
          <w:tcPr>
            <w:tcW w:w="2126" w:type="dxa"/>
          </w:tcPr>
          <w:p w:rsidR="00C912EF" w:rsidRPr="00953542" w:rsidRDefault="00C912EF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C912EF" w:rsidRPr="00953542" w:rsidRDefault="00C912EF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C912EF" w:rsidRPr="00953542" w:rsidRDefault="00C912EF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08</w:t>
            </w:r>
          </w:p>
        </w:tc>
        <w:tc>
          <w:tcPr>
            <w:tcW w:w="567" w:type="dxa"/>
          </w:tcPr>
          <w:p w:rsidR="00C912EF" w:rsidRPr="00953542" w:rsidRDefault="00C912EF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01</w:t>
            </w:r>
          </w:p>
        </w:tc>
        <w:tc>
          <w:tcPr>
            <w:tcW w:w="709" w:type="dxa"/>
          </w:tcPr>
          <w:p w:rsidR="00C912EF" w:rsidRPr="00953542" w:rsidRDefault="00C912EF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611</w:t>
            </w:r>
          </w:p>
        </w:tc>
        <w:tc>
          <w:tcPr>
            <w:tcW w:w="1134" w:type="dxa"/>
            <w:vAlign w:val="bottom"/>
          </w:tcPr>
          <w:p w:rsidR="00C912EF" w:rsidRPr="00953542" w:rsidRDefault="002F6F53" w:rsidP="00C912E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C912EF" w:rsidRPr="00953542" w:rsidRDefault="00C912EF" w:rsidP="00C912E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953542"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C912EF" w:rsidRPr="00953542" w:rsidRDefault="00C912EF" w:rsidP="00C912E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953542"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C912EF" w:rsidRPr="00953542" w:rsidRDefault="002F6F53" w:rsidP="00C912E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C912EF" w:rsidRPr="00953542" w:rsidRDefault="00C912EF" w:rsidP="00C912E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953542"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C912EF" w:rsidRPr="00953542" w:rsidRDefault="00C912EF" w:rsidP="00C912E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953542"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</w:tr>
      <w:tr w:rsidR="000C19A5" w:rsidRPr="00953542" w:rsidTr="000C19A5">
        <w:trPr>
          <w:trHeight w:val="833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5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08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01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611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17,4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17,4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0C19A5" w:rsidRPr="00953542" w:rsidTr="000C19A5">
        <w:trPr>
          <w:trHeight w:val="816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6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08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01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611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C19A5" w:rsidRPr="00953542" w:rsidTr="0080396F">
        <w:trPr>
          <w:trHeight w:val="1371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7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Материальное обеспечение работников МБУК Свердловский ЦДК</w:t>
            </w:r>
          </w:p>
          <w:p w:rsidR="000C19A5" w:rsidRPr="00953542" w:rsidRDefault="000C19A5" w:rsidP="00C912E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(вспомогательный персонал)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08</w:t>
            </w: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01</w:t>
            </w: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611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1855,8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49,7</w:t>
            </w:r>
          </w:p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556,8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749,0</w:t>
            </w:r>
          </w:p>
        </w:tc>
      </w:tr>
      <w:tr w:rsidR="000C19A5" w:rsidRPr="00953542" w:rsidTr="0080396F">
        <w:trPr>
          <w:trHeight w:val="122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 7.1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1437,1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405,8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448,3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</w:tr>
      <w:tr w:rsidR="000C19A5" w:rsidRPr="00953542" w:rsidTr="0080396F">
        <w:trPr>
          <w:trHeight w:val="122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369,0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94,5</w:t>
            </w:r>
          </w:p>
        </w:tc>
        <w:tc>
          <w:tcPr>
            <w:tcW w:w="1134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108,5</w:t>
            </w:r>
          </w:p>
        </w:tc>
        <w:tc>
          <w:tcPr>
            <w:tcW w:w="992" w:type="dxa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166,0</w:t>
            </w:r>
          </w:p>
        </w:tc>
      </w:tr>
      <w:tr w:rsidR="00C912EF" w:rsidRPr="00953542" w:rsidTr="0080396F">
        <w:trPr>
          <w:trHeight w:val="104"/>
        </w:trPr>
        <w:tc>
          <w:tcPr>
            <w:tcW w:w="1242" w:type="dxa"/>
          </w:tcPr>
          <w:p w:rsidR="00C912EF" w:rsidRPr="00953542" w:rsidRDefault="00C912EF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7.3</w:t>
            </w:r>
          </w:p>
        </w:tc>
        <w:tc>
          <w:tcPr>
            <w:tcW w:w="2977" w:type="dxa"/>
          </w:tcPr>
          <w:p w:rsidR="00C912EF" w:rsidRPr="00953542" w:rsidRDefault="00C912EF" w:rsidP="00C912E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26" w:type="dxa"/>
          </w:tcPr>
          <w:p w:rsidR="00C912EF" w:rsidRPr="00953542" w:rsidRDefault="00C912EF" w:rsidP="00C912EF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C912EF" w:rsidRPr="00953542" w:rsidRDefault="00C912EF" w:rsidP="00C912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C912EF" w:rsidRPr="00953542" w:rsidRDefault="00C912EF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C912EF" w:rsidRPr="00953542" w:rsidRDefault="00C912EF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C912EF" w:rsidRPr="00953542" w:rsidRDefault="00C912EF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C912EF" w:rsidRPr="00953542" w:rsidRDefault="00C912EF" w:rsidP="00C912E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912EF" w:rsidRPr="00953542" w:rsidRDefault="00C912EF" w:rsidP="00C912E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912EF" w:rsidRPr="00953542" w:rsidRDefault="00C912EF" w:rsidP="00C912E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912EF" w:rsidRPr="00953542" w:rsidRDefault="00C912EF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912EF" w:rsidRPr="00953542" w:rsidRDefault="00C912EF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912EF" w:rsidRPr="00953542" w:rsidRDefault="00C912EF" w:rsidP="00C912E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C19A5" w:rsidRPr="00953542" w:rsidTr="000C19A5">
        <w:trPr>
          <w:trHeight w:val="881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7.4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Возмещение коммунальных расходов работникам культуры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C19A5" w:rsidRPr="00953542" w:rsidTr="000C19A5">
        <w:trPr>
          <w:trHeight w:val="881"/>
        </w:trPr>
        <w:tc>
          <w:tcPr>
            <w:tcW w:w="1242" w:type="dxa"/>
          </w:tcPr>
          <w:p w:rsidR="000C19A5" w:rsidRPr="00953542" w:rsidRDefault="000C19A5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8</w:t>
            </w:r>
          </w:p>
        </w:tc>
        <w:tc>
          <w:tcPr>
            <w:tcW w:w="2977" w:type="dxa"/>
          </w:tcPr>
          <w:p w:rsidR="000C19A5" w:rsidRPr="00953542" w:rsidRDefault="000C19A5" w:rsidP="00C912EF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Софинансирование  на поддержку отрасли культуры на получение  денежных поощрений лучших муниципальных учреждений на  территории сельских  поселений и  их  работников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0C19A5" w:rsidRPr="00953542" w:rsidTr="000C19A5">
        <w:trPr>
          <w:trHeight w:val="881"/>
        </w:trPr>
        <w:tc>
          <w:tcPr>
            <w:tcW w:w="1242" w:type="dxa"/>
          </w:tcPr>
          <w:p w:rsidR="000C19A5" w:rsidRDefault="000C19A5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9</w:t>
            </w:r>
          </w:p>
        </w:tc>
        <w:tc>
          <w:tcPr>
            <w:tcW w:w="2977" w:type="dxa"/>
          </w:tcPr>
          <w:p w:rsidR="000C19A5" w:rsidRPr="002F3618" w:rsidRDefault="000C19A5" w:rsidP="00C912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узыкального оборудования</w:t>
            </w:r>
          </w:p>
        </w:tc>
        <w:tc>
          <w:tcPr>
            <w:tcW w:w="2126" w:type="dxa"/>
          </w:tcPr>
          <w:p w:rsidR="000C19A5" w:rsidRPr="00953542" w:rsidRDefault="000C19A5" w:rsidP="00C912EF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C91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C19A5" w:rsidRPr="00953542" w:rsidTr="00A73793">
        <w:trPr>
          <w:trHeight w:val="206"/>
        </w:trPr>
        <w:tc>
          <w:tcPr>
            <w:tcW w:w="1242" w:type="dxa"/>
          </w:tcPr>
          <w:p w:rsidR="000C19A5" w:rsidRPr="00953542" w:rsidRDefault="000C19A5" w:rsidP="004E511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77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953542">
              <w:rPr>
                <w:b/>
                <w:color w:val="000000" w:themeColor="text1"/>
              </w:rPr>
              <w:t>Сохранение и реконструкция военн</w:t>
            </w:r>
            <w:proofErr w:type="gramStart"/>
            <w:r w:rsidRPr="00953542">
              <w:rPr>
                <w:b/>
                <w:color w:val="000000" w:themeColor="text1"/>
              </w:rPr>
              <w:t>о-</w:t>
            </w:r>
            <w:proofErr w:type="gramEnd"/>
            <w:r w:rsidRPr="00953542">
              <w:rPr>
                <w:b/>
                <w:color w:val="000000" w:themeColor="text1"/>
              </w:rPr>
              <w:t xml:space="preserve"> мемориальных объектов в Свердловском районе (2014-2018 годы)</w:t>
            </w:r>
          </w:p>
        </w:tc>
        <w:tc>
          <w:tcPr>
            <w:tcW w:w="2126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</w:t>
            </w:r>
          </w:p>
        </w:tc>
        <w:tc>
          <w:tcPr>
            <w:tcW w:w="709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920,8</w:t>
            </w:r>
          </w:p>
        </w:tc>
        <w:tc>
          <w:tcPr>
            <w:tcW w:w="1134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197,2</w:t>
            </w:r>
          </w:p>
        </w:tc>
        <w:tc>
          <w:tcPr>
            <w:tcW w:w="1134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116,0</w:t>
            </w:r>
          </w:p>
        </w:tc>
        <w:tc>
          <w:tcPr>
            <w:tcW w:w="992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211,6</w:t>
            </w:r>
          </w:p>
        </w:tc>
        <w:tc>
          <w:tcPr>
            <w:tcW w:w="1134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198,0</w:t>
            </w:r>
          </w:p>
        </w:tc>
        <w:tc>
          <w:tcPr>
            <w:tcW w:w="992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198,0</w:t>
            </w: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976"/>
        <w:gridCol w:w="2127"/>
        <w:gridCol w:w="709"/>
        <w:gridCol w:w="567"/>
        <w:gridCol w:w="567"/>
        <w:gridCol w:w="708"/>
        <w:gridCol w:w="1134"/>
        <w:gridCol w:w="1134"/>
        <w:gridCol w:w="1134"/>
        <w:gridCol w:w="993"/>
        <w:gridCol w:w="1134"/>
        <w:gridCol w:w="992"/>
      </w:tblGrid>
      <w:tr w:rsidR="000C19A5" w:rsidRPr="00953542" w:rsidTr="000C19A5">
        <w:tc>
          <w:tcPr>
            <w:tcW w:w="1277" w:type="dxa"/>
          </w:tcPr>
          <w:p w:rsidR="000C19A5" w:rsidRPr="00953542" w:rsidRDefault="000C19A5" w:rsidP="004E511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</w:t>
            </w:r>
          </w:p>
        </w:tc>
        <w:tc>
          <w:tcPr>
            <w:tcW w:w="2976" w:type="dxa"/>
          </w:tcPr>
          <w:p w:rsidR="000C19A5" w:rsidRPr="00953542" w:rsidRDefault="000C19A5" w:rsidP="004E511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ремонта, реконструкции и благоустройства воинских захоронений, братских могил и памятных знаков, расположенных на территории района</w:t>
            </w:r>
          </w:p>
        </w:tc>
        <w:tc>
          <w:tcPr>
            <w:tcW w:w="2127" w:type="dxa"/>
          </w:tcPr>
          <w:p w:rsidR="000C19A5" w:rsidRPr="00953542" w:rsidRDefault="000C19A5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</w:t>
            </w:r>
          </w:p>
        </w:tc>
        <w:tc>
          <w:tcPr>
            <w:tcW w:w="709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843,3</w:t>
            </w:r>
          </w:p>
        </w:tc>
        <w:tc>
          <w:tcPr>
            <w:tcW w:w="1134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197,2</w:t>
            </w:r>
          </w:p>
        </w:tc>
        <w:tc>
          <w:tcPr>
            <w:tcW w:w="1134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116,0</w:t>
            </w:r>
          </w:p>
        </w:tc>
        <w:tc>
          <w:tcPr>
            <w:tcW w:w="993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194,1</w:t>
            </w:r>
          </w:p>
        </w:tc>
        <w:tc>
          <w:tcPr>
            <w:tcW w:w="1134" w:type="dxa"/>
            <w:vAlign w:val="center"/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198,0</w:t>
            </w:r>
          </w:p>
        </w:tc>
        <w:tc>
          <w:tcPr>
            <w:tcW w:w="992" w:type="dxa"/>
          </w:tcPr>
          <w:p w:rsidR="000C19A5" w:rsidRPr="00953542" w:rsidRDefault="009D0604" w:rsidP="009D0604">
            <w:pPr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138,0</w:t>
            </w:r>
          </w:p>
        </w:tc>
      </w:tr>
      <w:tr w:rsidR="000C19A5" w:rsidRPr="00953542" w:rsidTr="0080396F">
        <w:trPr>
          <w:trHeight w:val="137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953542" w:rsidRDefault="000C19A5" w:rsidP="0080396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953542" w:rsidRDefault="000C19A5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953542" w:rsidRDefault="000C19A5" w:rsidP="0080396F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953542" w:rsidRDefault="000C19A5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2F3618" w:rsidRDefault="000C19A5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A5" w:rsidRPr="00953542" w:rsidRDefault="009D0604" w:rsidP="00A73793">
            <w:pPr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60,0</w:t>
            </w:r>
          </w:p>
        </w:tc>
      </w:tr>
      <w:tr w:rsidR="009D0604" w:rsidRPr="00953542" w:rsidTr="0080396F">
        <w:trPr>
          <w:trHeight w:val="26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953542">
              <w:rPr>
                <w:b/>
                <w:color w:val="000000" w:themeColor="text1"/>
              </w:rPr>
              <w:t>Развитие архивного дела в Свердловском районе на 2014-2018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67,5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0C19A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Укрепление материально-технической базы. В том числе</w:t>
            </w:r>
          </w:p>
          <w:p w:rsidR="009D0604" w:rsidRPr="00953542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54,5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D0604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D0604">
              <w:rPr>
                <w:rFonts w:ascii="Times New Roman" w:hAnsi="Times New Roman"/>
                <w:sz w:val="22"/>
                <w:szCs w:val="22"/>
              </w:rPr>
              <w:t>Приобретение металлических стеллажей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D0604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0604">
              <w:rPr>
                <w:rFonts w:ascii="Times New Roman" w:hAnsi="Times New Roman"/>
                <w:sz w:val="24"/>
                <w:szCs w:val="24"/>
              </w:rPr>
              <w:t>Оборудование рабочих кабинетов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D0604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0604">
              <w:rPr>
                <w:rFonts w:ascii="Times New Roman" w:hAnsi="Times New Roman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43,5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D0604" w:rsidRDefault="009D0604" w:rsidP="0080396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9D0604">
              <w:rPr>
                <w:rFonts w:ascii="Times New Roman" w:hAnsi="Times New Roman"/>
                <w:sz w:val="24"/>
                <w:szCs w:val="24"/>
              </w:rPr>
              <w:t>Оказание услуг по защите информации от несанкционированного доступа, прогрмное  обеспечение VipNet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9D06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2. </w:t>
            </w:r>
          </w:p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Информационная деятельность архива,  использование документов архивного фонда Российской Федерации и расширение доступа к ним.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9,0</w:t>
            </w:r>
          </w:p>
        </w:tc>
      </w:tr>
      <w:tr w:rsidR="002A412D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9D0604" w:rsidP="009D060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Изготовление информационного стенда</w:t>
            </w:r>
            <w:r w:rsidRPr="009535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9D0604" w:rsidP="009D0604">
            <w:pPr>
              <w:autoSpaceDE w:val="0"/>
              <w:autoSpaceDN w:val="0"/>
              <w:adjustRightInd w:val="0"/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</w:t>
            </w:r>
            <w:r w:rsidR="002A412D" w:rsidRPr="00953542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953542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953542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953542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953542">
            <w:pPr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2D" w:rsidRPr="00953542" w:rsidRDefault="002A412D" w:rsidP="00953542">
            <w:pPr>
              <w:ind w:left="-108" w:right="-108"/>
              <w:jc w:val="center"/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Default="009D0604" w:rsidP="009D060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80396F">
            <w:pPr>
              <w:pStyle w:val="ConsPlusCell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Заказ, изготовление бланков, каталожных и тематических карточек, журналов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Default="009D0604" w:rsidP="009D0604">
            <w:pPr>
              <w:autoSpaceDE w:val="0"/>
              <w:autoSpaceDN w:val="0"/>
              <w:adjustRightInd w:val="0"/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953542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953542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953542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953542">
            <w:pPr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953542">
            <w:pPr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Default="009D0604" w:rsidP="009D060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9D0604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канцелярских товаров (хозяйственные расходы)</w:t>
            </w:r>
          </w:p>
          <w:p w:rsidR="009D0604" w:rsidRPr="002F3618" w:rsidRDefault="009D0604" w:rsidP="0080396F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Default="009D0604" w:rsidP="009D060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Default="009D0604" w:rsidP="0080396F">
            <w:pPr>
              <w:pStyle w:val="ConsPlusCell"/>
              <w:rPr>
                <w:rFonts w:ascii="Times New Roman" w:hAnsi="Times New Roman"/>
              </w:rPr>
            </w:pPr>
          </w:p>
          <w:p w:rsidR="009D0604" w:rsidRPr="009D0604" w:rsidRDefault="009D0604" w:rsidP="009D0604">
            <w:pPr>
              <w:ind w:firstLine="708"/>
            </w:pPr>
            <w:r w:rsidRPr="002F3618">
              <w:t>Издание путеводителя к документам архивного фонда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9D060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3.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9D0604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Обеспечение сохранности</w:t>
            </w:r>
            <w:proofErr w:type="gramStart"/>
            <w:r w:rsidRPr="002F3618">
              <w:rPr>
                <w:rFonts w:ascii="Times New Roman" w:hAnsi="Times New Roman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</w:rPr>
              <w:t xml:space="preserve"> повышение уровня безопасности архивных документов.</w:t>
            </w:r>
          </w:p>
          <w:p w:rsidR="009D0604" w:rsidRPr="00953542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Капитальный ремонт архивохранилища</w:t>
            </w:r>
            <w:proofErr w:type="gramStart"/>
            <w:r w:rsidRPr="002F3618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953542">
            <w:pPr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Косметический ремонт кабинета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10,5</w:t>
            </w:r>
          </w:p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9D0604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огнетушителей (2 шт.)</w:t>
            </w:r>
          </w:p>
          <w:p w:rsidR="009D0604" w:rsidRPr="00953542" w:rsidRDefault="009D0604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9D0604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9D0604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Замена электропроводки в кабинете архива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953542" w:rsidRDefault="009D0604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4" w:rsidRPr="002F3618" w:rsidRDefault="009D0604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0522BF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0522B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80396F">
            <w:pPr>
              <w:pStyle w:val="ConsPlusCel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Развитие информационных технологий, оснащение муниципального архива современной компьютерной техникой.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0522BF" w:rsidRPr="00953542" w:rsidTr="0080396F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0522B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Редактирование данных программ Автоматизированных систем государственного  учета документов  «Архивный фонд», «Каталог сведений», «ИССАО»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rPr>
                <w:color w:val="000000" w:themeColor="text1"/>
              </w:rPr>
            </w:pPr>
            <w:r w:rsidRPr="00953542">
              <w:rPr>
                <w:color w:val="000000" w:themeColor="text1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0522BF" w:rsidRPr="00953542" w:rsidTr="00A5347B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0522B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компьютерной, оргтехники и расходных материалов</w:t>
            </w:r>
          </w:p>
          <w:p w:rsidR="000522BF" w:rsidRPr="00953542" w:rsidRDefault="000522BF" w:rsidP="002A412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0522BF" w:rsidRPr="00953542" w:rsidTr="00997EEA">
        <w:trPr>
          <w:trHeight w:val="5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2F3618" w:rsidRDefault="000522BF" w:rsidP="000522B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Заправка картриджей</w:t>
            </w:r>
          </w:p>
          <w:p w:rsidR="000522BF" w:rsidRPr="00953542" w:rsidRDefault="000522BF" w:rsidP="002A412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F" w:rsidRPr="00953542" w:rsidRDefault="000522BF" w:rsidP="004E511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BF" w:rsidRPr="002F3618" w:rsidRDefault="000522BF" w:rsidP="0044657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</w:tbl>
    <w:p w:rsidR="00D53FE5" w:rsidRPr="00953542" w:rsidRDefault="00D53FE5" w:rsidP="00D53FE5">
      <w:pPr>
        <w:rPr>
          <w:color w:val="000000" w:themeColor="text1"/>
        </w:rPr>
      </w:pPr>
    </w:p>
    <w:p w:rsidR="00D53FE5" w:rsidRPr="00953542" w:rsidRDefault="00D53FE5" w:rsidP="00D53FE5">
      <w:pPr>
        <w:jc w:val="both"/>
        <w:rPr>
          <w:color w:val="000000" w:themeColor="text1"/>
        </w:rPr>
      </w:pPr>
    </w:p>
    <w:p w:rsidR="00183D42" w:rsidRPr="00953542" w:rsidRDefault="00183D42">
      <w:pPr>
        <w:rPr>
          <w:color w:val="000000" w:themeColor="text1"/>
        </w:rPr>
      </w:pPr>
    </w:p>
    <w:sectPr w:rsidR="00183D42" w:rsidRPr="00953542" w:rsidSect="00D822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822DD"/>
    <w:rsid w:val="000522BF"/>
    <w:rsid w:val="000C19A5"/>
    <w:rsid w:val="000D5C2C"/>
    <w:rsid w:val="00183D42"/>
    <w:rsid w:val="001E3EB6"/>
    <w:rsid w:val="0027648A"/>
    <w:rsid w:val="002A412D"/>
    <w:rsid w:val="002F6F53"/>
    <w:rsid w:val="00392C89"/>
    <w:rsid w:val="003F1B84"/>
    <w:rsid w:val="00401C8B"/>
    <w:rsid w:val="00442143"/>
    <w:rsid w:val="0046013C"/>
    <w:rsid w:val="0047542F"/>
    <w:rsid w:val="004A085E"/>
    <w:rsid w:val="004E5112"/>
    <w:rsid w:val="005842FD"/>
    <w:rsid w:val="00592D39"/>
    <w:rsid w:val="006013F6"/>
    <w:rsid w:val="00624C03"/>
    <w:rsid w:val="006276AD"/>
    <w:rsid w:val="00661A0F"/>
    <w:rsid w:val="00702BF7"/>
    <w:rsid w:val="00714E77"/>
    <w:rsid w:val="007607D1"/>
    <w:rsid w:val="007C374B"/>
    <w:rsid w:val="0080396F"/>
    <w:rsid w:val="008725A6"/>
    <w:rsid w:val="008E14A1"/>
    <w:rsid w:val="0092010F"/>
    <w:rsid w:val="00946399"/>
    <w:rsid w:val="00953542"/>
    <w:rsid w:val="00953A78"/>
    <w:rsid w:val="009A7A21"/>
    <w:rsid w:val="009B71E6"/>
    <w:rsid w:val="009D0604"/>
    <w:rsid w:val="009D0EC1"/>
    <w:rsid w:val="009D1387"/>
    <w:rsid w:val="00A57CFF"/>
    <w:rsid w:val="00A73793"/>
    <w:rsid w:val="00AE7E91"/>
    <w:rsid w:val="00B826D1"/>
    <w:rsid w:val="00B85C36"/>
    <w:rsid w:val="00C0299A"/>
    <w:rsid w:val="00C225CE"/>
    <w:rsid w:val="00C340FD"/>
    <w:rsid w:val="00C7176F"/>
    <w:rsid w:val="00C83AAB"/>
    <w:rsid w:val="00C912EF"/>
    <w:rsid w:val="00CE1B96"/>
    <w:rsid w:val="00D169CF"/>
    <w:rsid w:val="00D53FE5"/>
    <w:rsid w:val="00D822DD"/>
    <w:rsid w:val="00DC636D"/>
    <w:rsid w:val="00E06A93"/>
    <w:rsid w:val="00E151E9"/>
    <w:rsid w:val="00E55DB0"/>
    <w:rsid w:val="00E567F4"/>
    <w:rsid w:val="00E846F7"/>
    <w:rsid w:val="00E94F8B"/>
    <w:rsid w:val="00ED30CE"/>
    <w:rsid w:val="00EE1F87"/>
    <w:rsid w:val="00EF3630"/>
    <w:rsid w:val="00EF5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82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D822D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F2E7A-6E93-48DA-B149-AD9800886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2018-03-15T07:31:00Z</dcterms:created>
  <dcterms:modified xsi:type="dcterms:W3CDTF">2018-03-15T07:31:00Z</dcterms:modified>
</cp:coreProperties>
</file>